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398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800"/>
        <w:gridCol w:w="5598"/>
      </w:tblGrid>
      <w:tr w:rsidR="0059751D" w14:paraId="5EDFA86D" w14:textId="77777777" w:rsidTr="00270CF3">
        <w:trPr>
          <w:trHeight w:val="741"/>
        </w:trPr>
        <w:tc>
          <w:tcPr>
            <w:tcW w:w="9800" w:type="dxa"/>
            <w:shd w:val="clear" w:color="auto" w:fill="272D76"/>
            <w:tcMar>
              <w:top w:w="105" w:type="dxa"/>
              <w:left w:w="100" w:type="dxa"/>
              <w:bottom w:w="105" w:type="dxa"/>
              <w:right w:w="100" w:type="dxa"/>
            </w:tcMar>
            <w:vAlign w:val="center"/>
          </w:tcPr>
          <w:p w14:paraId="75A58C63" w14:textId="27C7B650" w:rsidR="005D3845" w:rsidRPr="005D3845" w:rsidRDefault="005D3845" w:rsidP="005D3845">
            <w:pPr>
              <w:spacing w:before="240"/>
              <w:rPr>
                <w:rFonts w:asciiTheme="majorHAnsi" w:hAnsiTheme="majorHAnsi"/>
                <w:b/>
                <w:bCs/>
                <w:noProof/>
                <w:sz w:val="20"/>
                <w:szCs w:val="20"/>
              </w:rPr>
            </w:pPr>
            <w:r>
              <w:rPr>
                <w:rFonts w:asciiTheme="majorHAnsi" w:hAnsiTheme="majorHAnsi"/>
                <w:color w:val="FFFFFF" w:themeColor="background1"/>
                <w:sz w:val="20"/>
                <w:szCs w:val="20"/>
              </w:rPr>
              <w:t xml:space="preserve">   </w:t>
            </w:r>
            <w:r w:rsidRPr="005D3845">
              <w:rPr>
                <w:rFonts w:asciiTheme="majorHAnsi" w:hAnsiTheme="majorHAnsi"/>
                <w:b/>
                <w:bCs/>
                <w:color w:val="FFFFFF" w:themeColor="background1"/>
                <w:sz w:val="20"/>
                <w:szCs w:val="20"/>
              </w:rPr>
              <w:t>Scripture Union NSW</w:t>
            </w:r>
          </w:p>
          <w:p w14:paraId="1989DA93" w14:textId="77777777" w:rsidR="005D3845" w:rsidRDefault="005D3845" w:rsidP="00DE2BA6">
            <w:pPr>
              <w:rPr>
                <w:color w:val="FFFFFF" w:themeColor="background1"/>
              </w:rPr>
            </w:pPr>
            <w:r>
              <w:rPr>
                <w:noProof/>
              </w:rPr>
              <w:drawing>
                <wp:inline distT="0" distB="0" distL="0" distR="0" wp14:anchorId="4C0E6939" wp14:editId="7780425E">
                  <wp:extent cx="2434975" cy="332401"/>
                  <wp:effectExtent l="0" t="0" r="0" b="0"/>
                  <wp:docPr id="746047000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" t="20386" r="-3081" b="927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5778" cy="3393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F10874B" w14:textId="0C60B8FD" w:rsidR="005D3845" w:rsidRPr="005D3845" w:rsidRDefault="005D3845" w:rsidP="00DE2BA6">
            <w:pPr>
              <w:rPr>
                <w:color w:val="FFFFFF" w:themeColor="background1"/>
                <w:sz w:val="8"/>
                <w:szCs w:val="8"/>
              </w:rPr>
            </w:pPr>
          </w:p>
        </w:tc>
        <w:tc>
          <w:tcPr>
            <w:tcW w:w="5598" w:type="dxa"/>
            <w:shd w:val="clear" w:color="auto" w:fill="F88C61"/>
            <w:tcMar>
              <w:top w:w="105" w:type="dxa"/>
              <w:left w:w="100" w:type="dxa"/>
              <w:bottom w:w="105" w:type="dxa"/>
              <w:right w:w="100" w:type="dxa"/>
            </w:tcMar>
            <w:vAlign w:val="center"/>
          </w:tcPr>
          <w:p w14:paraId="7823114C" w14:textId="77777777" w:rsidR="0059751D" w:rsidRDefault="00A04FA9" w:rsidP="00270CF3">
            <w:pPr>
              <w:spacing w:after="20"/>
              <w:jc w:val="right"/>
            </w:pPr>
            <w:r>
              <w:rPr>
                <w:b/>
                <w:bCs/>
                <w:caps/>
                <w:color w:val="FFFFFF"/>
                <w:spacing w:val="60"/>
                <w:sz w:val="16"/>
                <w:szCs w:val="16"/>
              </w:rPr>
              <w:t>Stage 2</w:t>
            </w:r>
          </w:p>
          <w:p w14:paraId="745B94A1" w14:textId="77777777" w:rsidR="0059751D" w:rsidRDefault="00A04FA9" w:rsidP="00270CF3">
            <w:pPr>
              <w:spacing w:after="20"/>
              <w:jc w:val="right"/>
            </w:pPr>
            <w:r>
              <w:rPr>
                <w:b/>
                <w:bCs/>
                <w:color w:val="FFFFFF"/>
                <w:spacing w:val="40"/>
                <w:sz w:val="40"/>
                <w:szCs w:val="40"/>
              </w:rPr>
              <w:t>SET</w:t>
            </w:r>
          </w:p>
          <w:p w14:paraId="7861E6C9" w14:textId="77777777" w:rsidR="0059751D" w:rsidRDefault="00A04FA9" w:rsidP="00270CF3">
            <w:pPr>
              <w:jc w:val="right"/>
            </w:pPr>
            <w:r>
              <w:rPr>
                <w:color w:val="FEE8DF"/>
                <w:sz w:val="15"/>
                <w:szCs w:val="15"/>
              </w:rPr>
              <w:t>Risk management &amp;</w:t>
            </w:r>
            <w:r w:rsidR="00270CF3">
              <w:rPr>
                <w:color w:val="FEE8DF"/>
                <w:sz w:val="15"/>
                <w:szCs w:val="15"/>
              </w:rPr>
              <w:t xml:space="preserve"> </w:t>
            </w:r>
            <w:r>
              <w:rPr>
                <w:color w:val="FEE8DF"/>
                <w:sz w:val="15"/>
                <w:szCs w:val="15"/>
              </w:rPr>
              <w:t>safety planning</w:t>
            </w:r>
          </w:p>
        </w:tc>
      </w:tr>
    </w:tbl>
    <w:p w14:paraId="454D3DBB" w14:textId="77777777" w:rsidR="0059751D" w:rsidRDefault="0059751D" w:rsidP="001874FC">
      <w:pPr>
        <w:spacing w:after="30"/>
      </w:pPr>
    </w:p>
    <w:p w14:paraId="3F460A7F" w14:textId="77777777" w:rsidR="00270CF3" w:rsidRPr="003C4B95" w:rsidRDefault="00270CF3" w:rsidP="001874FC">
      <w:pPr>
        <w:spacing w:after="30"/>
        <w:rPr>
          <w:rFonts w:asciiTheme="minorHAnsi" w:hAnsiTheme="minorHAnsi"/>
        </w:rPr>
      </w:pPr>
      <w:r w:rsidRPr="003C4B95">
        <w:rPr>
          <w:rFonts w:asciiTheme="minorHAnsi" w:hAnsiTheme="minorHAnsi"/>
          <w:b/>
          <w:bCs/>
          <w:caps/>
          <w:color w:val="F88C61"/>
          <w:spacing w:val="60"/>
        </w:rPr>
        <w:t>Form 2.1a</w:t>
      </w:r>
    </w:p>
    <w:p w14:paraId="7D0D82A0" w14:textId="77777777" w:rsidR="00270CF3" w:rsidRPr="003C4B95" w:rsidRDefault="00270CF3" w:rsidP="00270CF3">
      <w:pPr>
        <w:rPr>
          <w:rFonts w:asciiTheme="minorHAnsi" w:hAnsiTheme="minorHAnsi"/>
          <w:sz w:val="24"/>
          <w:szCs w:val="24"/>
        </w:rPr>
      </w:pPr>
      <w:r w:rsidRPr="003C4B95">
        <w:rPr>
          <w:rFonts w:asciiTheme="minorHAnsi" w:hAnsiTheme="minorHAnsi"/>
          <w:b/>
          <w:bCs/>
          <w:color w:val="272D76"/>
          <w:sz w:val="32"/>
          <w:szCs w:val="32"/>
        </w:rPr>
        <w:t>Program &amp; Activity Risk Assessment Table</w:t>
      </w:r>
    </w:p>
    <w:p w14:paraId="0A5921D3" w14:textId="77777777" w:rsidR="00270CF3" w:rsidRPr="003C4B95" w:rsidRDefault="00270CF3" w:rsidP="001874FC">
      <w:pPr>
        <w:spacing w:after="30"/>
        <w:rPr>
          <w:rFonts w:asciiTheme="minorHAnsi" w:hAnsiTheme="minorHAnsi"/>
        </w:rPr>
      </w:pPr>
    </w:p>
    <w:tbl>
      <w:tblPr>
        <w:tblW w:w="15398" w:type="dxa"/>
        <w:tblBorders>
          <w:top w:val="single" w:sz="4" w:space="0" w:color="D4D8ED"/>
          <w:left w:val="single" w:sz="4" w:space="0" w:color="D4D8ED"/>
          <w:bottom w:val="single" w:sz="4" w:space="0" w:color="D4D8ED"/>
          <w:right w:val="single" w:sz="4" w:space="0" w:color="D4D8ED"/>
          <w:insideH w:val="single" w:sz="4" w:space="0" w:color="D4D8ED"/>
          <w:insideV w:val="single" w:sz="4" w:space="0" w:color="D4D8ED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33"/>
        <w:gridCol w:w="5133"/>
        <w:gridCol w:w="5132"/>
      </w:tblGrid>
      <w:tr w:rsidR="0059751D" w:rsidRPr="003C4B95" w14:paraId="1A3C7BD6" w14:textId="77777777">
        <w:tc>
          <w:tcPr>
            <w:tcW w:w="15398" w:type="dxa"/>
            <w:gridSpan w:val="3"/>
            <w:shd w:val="clear" w:color="auto" w:fill="272D76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8734C22" w14:textId="77777777" w:rsidR="0059751D" w:rsidRPr="003C4B95" w:rsidRDefault="00A04FA9">
            <w:pPr>
              <w:rPr>
                <w:rFonts w:asciiTheme="minorHAnsi" w:hAnsiTheme="minorHAnsi"/>
              </w:rPr>
            </w:pPr>
            <w:r w:rsidRPr="003C4B95">
              <w:rPr>
                <w:rFonts w:asciiTheme="minorHAnsi" w:hAnsiTheme="minorHAnsi"/>
                <w:b/>
                <w:bCs/>
                <w:caps/>
                <w:color w:val="FFFFFF"/>
                <w:spacing w:val="40"/>
              </w:rPr>
              <w:t>Ministry details</w:t>
            </w:r>
          </w:p>
        </w:tc>
      </w:tr>
      <w:tr w:rsidR="0059751D" w:rsidRPr="003C4B95" w14:paraId="0FE394EF" w14:textId="77777777">
        <w:tc>
          <w:tcPr>
            <w:tcW w:w="5133" w:type="dxa"/>
            <w:shd w:val="clear" w:color="auto" w:fill="F4F5FA"/>
            <w:tcMar>
              <w:top w:w="45" w:type="dxa"/>
              <w:left w:w="100" w:type="dxa"/>
              <w:bottom w:w="45" w:type="dxa"/>
              <w:right w:w="100" w:type="dxa"/>
            </w:tcMar>
          </w:tcPr>
          <w:p w14:paraId="1D677F29" w14:textId="77777777" w:rsidR="0059751D" w:rsidRPr="003C4B95" w:rsidRDefault="00A04FA9">
            <w:pPr>
              <w:spacing w:after="10"/>
              <w:rPr>
                <w:rFonts w:asciiTheme="minorHAnsi" w:hAnsiTheme="minorHAnsi"/>
              </w:rPr>
            </w:pPr>
            <w:r w:rsidRPr="003C4B95">
              <w:rPr>
                <w:rFonts w:asciiTheme="minorHAnsi" w:hAnsiTheme="minorHAnsi"/>
                <w:b/>
                <w:bCs/>
                <w:caps/>
                <w:color w:val="4A5280"/>
                <w:spacing w:val="20"/>
                <w:sz w:val="14"/>
                <w:szCs w:val="14"/>
              </w:rPr>
              <w:t>Ministry</w:t>
            </w:r>
            <w:r w:rsidR="00270CF3" w:rsidRPr="003C4B95">
              <w:rPr>
                <w:rFonts w:asciiTheme="minorHAnsi" w:hAnsiTheme="minorHAnsi"/>
                <w:b/>
                <w:bCs/>
                <w:caps/>
                <w:color w:val="4A5280"/>
                <w:spacing w:val="20"/>
                <w:sz w:val="14"/>
                <w:szCs w:val="14"/>
              </w:rPr>
              <w:t xml:space="preserve"> Name</w:t>
            </w:r>
          </w:p>
          <w:p w14:paraId="26860723" w14:textId="3490C447" w:rsidR="0059751D" w:rsidRPr="003C4B95" w:rsidRDefault="0059751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133" w:type="dxa"/>
            <w:shd w:val="clear" w:color="auto" w:fill="F4F5FA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4EACE44" w14:textId="77777777" w:rsidR="0059751D" w:rsidRPr="003C4B95" w:rsidRDefault="00EE01EC">
            <w:pPr>
              <w:rPr>
                <w:rFonts w:asciiTheme="minorHAnsi" w:hAnsiTheme="minorHAnsi"/>
                <w:b/>
                <w:bCs/>
                <w:caps/>
                <w:color w:val="4A5280"/>
                <w:spacing w:val="20"/>
                <w:sz w:val="14"/>
                <w:szCs w:val="14"/>
              </w:rPr>
            </w:pPr>
            <w:r w:rsidRPr="003C4B95">
              <w:rPr>
                <w:rFonts w:asciiTheme="minorHAnsi" w:hAnsiTheme="minorHAnsi"/>
                <w:b/>
                <w:bCs/>
                <w:caps/>
                <w:color w:val="4A5280"/>
                <w:spacing w:val="20"/>
                <w:sz w:val="14"/>
                <w:szCs w:val="14"/>
              </w:rPr>
              <w:t>Date(s)</w:t>
            </w:r>
          </w:p>
          <w:p w14:paraId="7ECC88E0" w14:textId="03C4C4D2" w:rsidR="00003D06" w:rsidRPr="003C4B95" w:rsidRDefault="00003D06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132" w:type="dxa"/>
            <w:shd w:val="clear" w:color="auto" w:fill="F4F5FA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7ABFE4D" w14:textId="77777777" w:rsidR="0059751D" w:rsidRPr="003C4B95" w:rsidRDefault="00A04FA9">
            <w:pPr>
              <w:spacing w:after="10"/>
              <w:rPr>
                <w:rFonts w:asciiTheme="minorHAnsi" w:hAnsiTheme="minorHAnsi"/>
              </w:rPr>
            </w:pPr>
            <w:r w:rsidRPr="003C4B95">
              <w:rPr>
                <w:rFonts w:asciiTheme="minorHAnsi" w:hAnsiTheme="minorHAnsi"/>
                <w:b/>
                <w:bCs/>
                <w:caps/>
                <w:color w:val="4A5280"/>
                <w:spacing w:val="20"/>
                <w:sz w:val="14"/>
                <w:szCs w:val="14"/>
              </w:rPr>
              <w:t>Di</w:t>
            </w:r>
            <w:r w:rsidR="00EE01EC" w:rsidRPr="003C4B95">
              <w:rPr>
                <w:rFonts w:asciiTheme="minorHAnsi" w:hAnsiTheme="minorHAnsi"/>
                <w:b/>
                <w:bCs/>
                <w:caps/>
                <w:color w:val="4A5280"/>
                <w:spacing w:val="20"/>
                <w:sz w:val="14"/>
                <w:szCs w:val="14"/>
              </w:rPr>
              <w:t>REctor(s)</w:t>
            </w:r>
          </w:p>
          <w:p w14:paraId="6C478C70" w14:textId="77777777" w:rsidR="0059751D" w:rsidRPr="003C4B95" w:rsidRDefault="0059751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270CF3" w:rsidRPr="003C4B95" w14:paraId="07570FC1" w14:textId="77777777" w:rsidTr="00027170">
        <w:tc>
          <w:tcPr>
            <w:tcW w:w="5133" w:type="dxa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8D54C33" w14:textId="77777777" w:rsidR="00270CF3" w:rsidRPr="003C4B95" w:rsidRDefault="00270CF3">
            <w:pPr>
              <w:spacing w:after="10"/>
              <w:rPr>
                <w:rFonts w:asciiTheme="minorHAnsi" w:hAnsiTheme="minorHAnsi"/>
              </w:rPr>
            </w:pPr>
            <w:r w:rsidRPr="003C4B95">
              <w:rPr>
                <w:rFonts w:asciiTheme="minorHAnsi" w:hAnsiTheme="minorHAnsi"/>
                <w:b/>
                <w:bCs/>
                <w:caps/>
                <w:color w:val="4A5280"/>
                <w:spacing w:val="20"/>
                <w:sz w:val="14"/>
                <w:szCs w:val="14"/>
              </w:rPr>
              <w:t>BASE/PRimary Location</w:t>
            </w:r>
          </w:p>
          <w:p w14:paraId="19D8FCEC" w14:textId="3326314C" w:rsidR="00270CF3" w:rsidRPr="003C4B95" w:rsidRDefault="00270CF3">
            <w:pPr>
              <w:rPr>
                <w:rFonts w:asciiTheme="minorHAnsi" w:hAnsiTheme="minorHAnsi"/>
              </w:rPr>
            </w:pPr>
          </w:p>
        </w:tc>
        <w:tc>
          <w:tcPr>
            <w:tcW w:w="10265" w:type="dxa"/>
            <w:gridSpan w:val="2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46BACA5" w14:textId="77777777" w:rsidR="00270CF3" w:rsidRPr="003C4B95" w:rsidRDefault="00270CF3">
            <w:pPr>
              <w:spacing w:after="10"/>
              <w:rPr>
                <w:rFonts w:asciiTheme="minorHAnsi" w:hAnsiTheme="minorHAnsi"/>
              </w:rPr>
            </w:pPr>
            <w:r w:rsidRPr="003C4B95">
              <w:rPr>
                <w:rFonts w:asciiTheme="minorHAnsi" w:hAnsiTheme="minorHAnsi"/>
                <w:b/>
                <w:bCs/>
                <w:caps/>
                <w:color w:val="4A5280"/>
                <w:spacing w:val="20"/>
                <w:sz w:val="14"/>
                <w:szCs w:val="14"/>
              </w:rPr>
              <w:t>Additional location(S)</w:t>
            </w:r>
          </w:p>
          <w:p w14:paraId="21CB17A6" w14:textId="77777777" w:rsidR="00270CF3" w:rsidRPr="003C4B95" w:rsidRDefault="00270CF3" w:rsidP="00EE01EC">
            <w:pPr>
              <w:spacing w:after="10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3204076D" w14:textId="7E26522D" w:rsidR="0059751D" w:rsidRDefault="0059751D">
      <w:pPr>
        <w:spacing w:after="70"/>
        <w:rPr>
          <w:rFonts w:asciiTheme="minorHAnsi" w:hAnsiTheme="minorHAnsi"/>
        </w:rPr>
      </w:pPr>
    </w:p>
    <w:tbl>
      <w:tblPr>
        <w:tblW w:w="14034" w:type="dxa"/>
        <w:tblInd w:w="562" w:type="dxa"/>
        <w:tblBorders>
          <w:top w:val="single" w:sz="4" w:space="0" w:color="D4D8ED"/>
          <w:left w:val="single" w:sz="4" w:space="0" w:color="D4D8ED"/>
          <w:bottom w:val="single" w:sz="4" w:space="0" w:color="D4D8ED"/>
          <w:right w:val="single" w:sz="4" w:space="0" w:color="D4D8ED"/>
          <w:insideH w:val="single" w:sz="4" w:space="0" w:color="D4D8ED"/>
          <w:insideV w:val="single" w:sz="4" w:space="0" w:color="D4D8ED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034"/>
      </w:tblGrid>
      <w:tr w:rsidR="00794427" w:rsidRPr="003C4B95" w14:paraId="0271010F" w14:textId="77777777" w:rsidTr="00794427">
        <w:tc>
          <w:tcPr>
            <w:tcW w:w="14034" w:type="dxa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580C3A1" w14:textId="19D6BD0C" w:rsidR="00794427" w:rsidRPr="00794427" w:rsidRDefault="00794427" w:rsidP="00794427">
            <w:pPr>
              <w:spacing w:after="10"/>
              <w:rPr>
                <w:rFonts w:asciiTheme="minorHAnsi" w:hAnsiTheme="minorHAnsi"/>
                <w:sz w:val="32"/>
                <w:szCs w:val="32"/>
              </w:rPr>
            </w:pPr>
            <w:r w:rsidRPr="00794427">
              <w:rPr>
                <w:rFonts w:asciiTheme="minorHAnsi" w:hAnsiTheme="minorHAnsi"/>
                <w:b/>
                <w:bCs/>
                <w:caps/>
                <w:color w:val="4A5280"/>
                <w:spacing w:val="20"/>
                <w:sz w:val="24"/>
                <w:szCs w:val="24"/>
              </w:rPr>
              <w:t>HOW TO COMPETE THIS FORM</w:t>
            </w:r>
          </w:p>
          <w:p w14:paraId="37DD9815" w14:textId="77777777" w:rsidR="00794427" w:rsidRPr="006A3737" w:rsidRDefault="00794427" w:rsidP="00794427">
            <w:pPr>
              <w:pStyle w:val="ListParagraph"/>
              <w:numPr>
                <w:ilvl w:val="0"/>
                <w:numId w:val="3"/>
              </w:numPr>
              <w:spacing w:after="22"/>
              <w:ind w:left="720"/>
              <w:rPr>
                <w:rFonts w:asciiTheme="minorHAnsi" w:hAnsiTheme="minorHAnsi"/>
                <w:sz w:val="20"/>
                <w:szCs w:val="20"/>
              </w:rPr>
            </w:pPr>
            <w:r w:rsidRPr="006A3737">
              <w:rPr>
                <w:rFonts w:asciiTheme="minorHAnsi" w:hAnsiTheme="minorHAnsi"/>
                <w:sz w:val="20"/>
                <w:szCs w:val="20"/>
              </w:rPr>
              <w:t>Complete one table/page for each day of your program in this one document.</w:t>
            </w:r>
          </w:p>
          <w:p w14:paraId="4B2037FE" w14:textId="77777777" w:rsidR="00794427" w:rsidRPr="006A3737" w:rsidRDefault="00794427" w:rsidP="00794427">
            <w:pPr>
              <w:pStyle w:val="ListParagraph"/>
              <w:numPr>
                <w:ilvl w:val="0"/>
                <w:numId w:val="3"/>
              </w:numPr>
              <w:spacing w:after="22"/>
              <w:ind w:left="720"/>
              <w:rPr>
                <w:rFonts w:asciiTheme="minorHAnsi" w:hAnsiTheme="minorHAnsi"/>
                <w:sz w:val="20"/>
                <w:szCs w:val="20"/>
              </w:rPr>
            </w:pPr>
            <w:r w:rsidRPr="006A3737">
              <w:rPr>
                <w:rFonts w:asciiTheme="minorHAnsi" w:hAnsiTheme="minorHAnsi"/>
                <w:sz w:val="20"/>
                <w:szCs w:val="20"/>
              </w:rPr>
              <w:t xml:space="preserve">Ensure every part of each day is accounted for including meals, siesta, free time and overnight. </w:t>
            </w:r>
          </w:p>
          <w:p w14:paraId="4B3F7A65" w14:textId="37DEF7CA" w:rsidR="0022537F" w:rsidRPr="006A3737" w:rsidRDefault="00C36D17" w:rsidP="0022537F">
            <w:pPr>
              <w:pStyle w:val="ListParagraph"/>
              <w:numPr>
                <w:ilvl w:val="1"/>
                <w:numId w:val="3"/>
              </w:numPr>
              <w:spacing w:after="22"/>
              <w:rPr>
                <w:rFonts w:asciiTheme="minorHAnsi" w:hAnsiTheme="minorHAnsi"/>
                <w:sz w:val="20"/>
                <w:szCs w:val="20"/>
              </w:rPr>
            </w:pPr>
            <w:r w:rsidRPr="006A3737">
              <w:rPr>
                <w:rFonts w:asciiTheme="minorHAnsi" w:hAnsiTheme="minorHAnsi"/>
                <w:sz w:val="20"/>
                <w:szCs w:val="20"/>
              </w:rPr>
              <w:t>Include activities occurring simultaneously (</w:t>
            </w:r>
            <w:proofErr w:type="spellStart"/>
            <w:r w:rsidRPr="006A3737">
              <w:rPr>
                <w:rFonts w:asciiTheme="minorHAnsi" w:hAnsiTheme="minorHAnsi"/>
                <w:sz w:val="20"/>
                <w:szCs w:val="20"/>
              </w:rPr>
              <w:t>eg.</w:t>
            </w:r>
            <w:proofErr w:type="spellEnd"/>
            <w:r w:rsidRPr="006A3737">
              <w:rPr>
                <w:rFonts w:asciiTheme="minorHAnsi" w:hAnsiTheme="minorHAnsi"/>
                <w:sz w:val="20"/>
                <w:szCs w:val="20"/>
              </w:rPr>
              <w:t xml:space="preserve"> section time) as separate </w:t>
            </w:r>
            <w:r w:rsidR="002569AC" w:rsidRPr="006A3737">
              <w:rPr>
                <w:rFonts w:asciiTheme="minorHAnsi" w:hAnsiTheme="minorHAnsi"/>
                <w:sz w:val="20"/>
                <w:szCs w:val="20"/>
              </w:rPr>
              <w:t>rows with their own RAL code(s).</w:t>
            </w:r>
          </w:p>
          <w:p w14:paraId="715E46E5" w14:textId="6E8F66A8" w:rsidR="00884D15" w:rsidRPr="006A3737" w:rsidRDefault="00884D15" w:rsidP="0022537F">
            <w:pPr>
              <w:pStyle w:val="ListParagraph"/>
              <w:numPr>
                <w:ilvl w:val="1"/>
                <w:numId w:val="3"/>
              </w:numPr>
              <w:spacing w:after="22"/>
              <w:rPr>
                <w:rFonts w:asciiTheme="minorHAnsi" w:hAnsiTheme="minorHAnsi"/>
                <w:sz w:val="20"/>
                <w:szCs w:val="20"/>
              </w:rPr>
            </w:pPr>
            <w:r w:rsidRPr="006A3737">
              <w:rPr>
                <w:rFonts w:asciiTheme="minorHAnsi" w:hAnsiTheme="minorHAnsi"/>
                <w:sz w:val="20"/>
                <w:szCs w:val="20"/>
              </w:rPr>
              <w:t>Add description of any ambiguous activities in notes</w:t>
            </w:r>
            <w:r w:rsidR="00C50DB5" w:rsidRPr="006A3737">
              <w:rPr>
                <w:rFonts w:asciiTheme="minorHAnsi" w:hAnsiTheme="minorHAnsi"/>
                <w:sz w:val="20"/>
                <w:szCs w:val="20"/>
              </w:rPr>
              <w:t xml:space="preserve"> (</w:t>
            </w:r>
            <w:proofErr w:type="spellStart"/>
            <w:r w:rsidR="00C50DB5" w:rsidRPr="006A3737">
              <w:rPr>
                <w:rFonts w:asciiTheme="minorHAnsi" w:hAnsiTheme="minorHAnsi"/>
                <w:sz w:val="20"/>
                <w:szCs w:val="20"/>
              </w:rPr>
              <w:t>eg.</w:t>
            </w:r>
            <w:proofErr w:type="spellEnd"/>
            <w:r w:rsidR="00C50DB5" w:rsidRPr="006A3737">
              <w:rPr>
                <w:rFonts w:asciiTheme="minorHAnsi" w:hAnsiTheme="minorHAnsi"/>
                <w:sz w:val="20"/>
                <w:szCs w:val="20"/>
              </w:rPr>
              <w:t xml:space="preserve"> name of a specific game)</w:t>
            </w:r>
          </w:p>
          <w:p w14:paraId="2E10E75D" w14:textId="77777777" w:rsidR="00794427" w:rsidRPr="006A3737" w:rsidRDefault="00794427" w:rsidP="00794427">
            <w:pPr>
              <w:pStyle w:val="ListParagraph"/>
              <w:numPr>
                <w:ilvl w:val="0"/>
                <w:numId w:val="3"/>
              </w:numPr>
              <w:spacing w:after="22"/>
              <w:ind w:left="720"/>
              <w:rPr>
                <w:rFonts w:asciiTheme="minorHAnsi" w:hAnsiTheme="minorHAnsi"/>
                <w:sz w:val="20"/>
                <w:szCs w:val="20"/>
              </w:rPr>
            </w:pPr>
            <w:r w:rsidRPr="006A3737">
              <w:rPr>
                <w:rFonts w:asciiTheme="minorHAnsi" w:hAnsiTheme="minorHAnsi"/>
                <w:sz w:val="20"/>
                <w:szCs w:val="20"/>
              </w:rPr>
              <w:t>Enter the RAL code(s) from the SU NSW Risk Assessment Library covering each activity and specific location.</w:t>
            </w:r>
          </w:p>
          <w:p w14:paraId="59889753" w14:textId="77777777" w:rsidR="00794427" w:rsidRPr="006A3737" w:rsidRDefault="00794427" w:rsidP="00794427">
            <w:pPr>
              <w:pStyle w:val="ListParagraph"/>
              <w:numPr>
                <w:ilvl w:val="1"/>
                <w:numId w:val="3"/>
              </w:numPr>
              <w:spacing w:after="22"/>
              <w:ind w:left="1440"/>
              <w:rPr>
                <w:rFonts w:asciiTheme="minorHAnsi" w:hAnsiTheme="minorHAnsi"/>
                <w:sz w:val="20"/>
                <w:szCs w:val="20"/>
              </w:rPr>
            </w:pPr>
            <w:r w:rsidRPr="006A3737">
              <w:rPr>
                <w:rFonts w:asciiTheme="minorHAnsi" w:hAnsiTheme="minorHAnsi"/>
                <w:sz w:val="20"/>
                <w:szCs w:val="20"/>
              </w:rPr>
              <w:t xml:space="preserve">If an activity has no matching code, leave the cell blank and describe it in the notes. </w:t>
            </w:r>
          </w:p>
          <w:p w14:paraId="6822425C" w14:textId="6CFA48DF" w:rsidR="00794427" w:rsidRPr="006A3737" w:rsidRDefault="00794427" w:rsidP="00794427">
            <w:pPr>
              <w:pStyle w:val="ListParagraph"/>
              <w:numPr>
                <w:ilvl w:val="1"/>
                <w:numId w:val="3"/>
              </w:numPr>
              <w:spacing w:after="22"/>
              <w:ind w:left="1440"/>
              <w:rPr>
                <w:rFonts w:asciiTheme="minorHAnsi" w:hAnsiTheme="minorHAnsi"/>
                <w:sz w:val="20"/>
                <w:szCs w:val="20"/>
              </w:rPr>
            </w:pPr>
            <w:r w:rsidRPr="006A3737">
              <w:rPr>
                <w:rFonts w:asciiTheme="minorHAnsi" w:hAnsiTheme="minorHAnsi"/>
                <w:sz w:val="20"/>
                <w:szCs w:val="20"/>
              </w:rPr>
              <w:t>Add CM002 (Open Access Activities) to any activity open to the public (</w:t>
            </w:r>
            <w:proofErr w:type="spellStart"/>
            <w:r w:rsidRPr="006A3737">
              <w:rPr>
                <w:rFonts w:asciiTheme="minorHAnsi" w:hAnsiTheme="minorHAnsi"/>
                <w:sz w:val="20"/>
                <w:szCs w:val="20"/>
              </w:rPr>
              <w:t>eg.</w:t>
            </w:r>
            <w:proofErr w:type="spellEnd"/>
            <w:r w:rsidRPr="006A3737">
              <w:rPr>
                <w:rFonts w:asciiTheme="minorHAnsi" w:hAnsiTheme="minorHAnsi"/>
                <w:sz w:val="20"/>
                <w:szCs w:val="20"/>
              </w:rPr>
              <w:t xml:space="preserve"> church service, community BBQ), alongside the code</w:t>
            </w:r>
            <w:r w:rsidR="001A0E3C">
              <w:rPr>
                <w:rFonts w:asciiTheme="minorHAnsi" w:hAnsiTheme="minorHAnsi"/>
                <w:sz w:val="20"/>
                <w:szCs w:val="20"/>
              </w:rPr>
              <w:t>(s)</w:t>
            </w:r>
            <w:r w:rsidRPr="006A3737">
              <w:rPr>
                <w:rFonts w:asciiTheme="minorHAnsi" w:hAnsiTheme="minorHAnsi"/>
                <w:sz w:val="20"/>
                <w:szCs w:val="20"/>
              </w:rPr>
              <w:t xml:space="preserve"> for the activity itself. </w:t>
            </w:r>
          </w:p>
          <w:p w14:paraId="0558C341" w14:textId="77777777" w:rsidR="00794427" w:rsidRPr="006A3737" w:rsidRDefault="00794427" w:rsidP="00794427">
            <w:pPr>
              <w:pStyle w:val="ListParagraph"/>
              <w:numPr>
                <w:ilvl w:val="1"/>
                <w:numId w:val="3"/>
              </w:numPr>
              <w:spacing w:after="22"/>
              <w:ind w:left="1440"/>
              <w:rPr>
                <w:rFonts w:asciiTheme="minorHAnsi" w:hAnsiTheme="minorHAnsi"/>
                <w:sz w:val="20"/>
                <w:szCs w:val="20"/>
              </w:rPr>
            </w:pPr>
            <w:r w:rsidRPr="006A3737">
              <w:rPr>
                <w:rFonts w:asciiTheme="minorHAnsi" w:hAnsiTheme="minorHAnsi"/>
                <w:sz w:val="20"/>
                <w:szCs w:val="20"/>
              </w:rPr>
              <w:t>Any activity involving food will require an ‘FC’ code (</w:t>
            </w:r>
            <w:proofErr w:type="spellStart"/>
            <w:r w:rsidRPr="006A3737">
              <w:rPr>
                <w:rFonts w:asciiTheme="minorHAnsi" w:hAnsiTheme="minorHAnsi"/>
                <w:sz w:val="20"/>
                <w:szCs w:val="20"/>
              </w:rPr>
              <w:t>eg.</w:t>
            </w:r>
            <w:proofErr w:type="spellEnd"/>
            <w:r w:rsidRPr="006A3737">
              <w:rPr>
                <w:rFonts w:asciiTheme="minorHAnsi" w:hAnsiTheme="minorHAnsi"/>
                <w:sz w:val="20"/>
                <w:szCs w:val="20"/>
              </w:rPr>
              <w:t xml:space="preserve"> snacks served = FC006)</w:t>
            </w:r>
          </w:p>
          <w:p w14:paraId="39474372" w14:textId="77777777" w:rsidR="00794427" w:rsidRPr="006A3737" w:rsidRDefault="00794427" w:rsidP="00794427">
            <w:pPr>
              <w:pStyle w:val="ListParagraph"/>
              <w:numPr>
                <w:ilvl w:val="1"/>
                <w:numId w:val="3"/>
              </w:numPr>
              <w:spacing w:after="22"/>
              <w:ind w:left="1440"/>
              <w:rPr>
                <w:rFonts w:asciiTheme="minorHAnsi" w:hAnsiTheme="minorHAnsi"/>
                <w:sz w:val="20"/>
                <w:szCs w:val="20"/>
              </w:rPr>
            </w:pPr>
            <w:r w:rsidRPr="006A3737">
              <w:rPr>
                <w:rFonts w:asciiTheme="minorHAnsi" w:hAnsiTheme="minorHAnsi"/>
                <w:sz w:val="20"/>
                <w:szCs w:val="20"/>
              </w:rPr>
              <w:t>Use GR024 (Misc. Low Risk Activities) where appropriate (</w:t>
            </w:r>
            <w:proofErr w:type="spellStart"/>
            <w:r w:rsidRPr="006A3737">
              <w:rPr>
                <w:rFonts w:asciiTheme="minorHAnsi" w:hAnsiTheme="minorHAnsi"/>
                <w:sz w:val="20"/>
                <w:szCs w:val="20"/>
              </w:rPr>
              <w:t>eg.</w:t>
            </w:r>
            <w:proofErr w:type="spellEnd"/>
            <w:r w:rsidRPr="006A3737">
              <w:rPr>
                <w:rFonts w:asciiTheme="minorHAnsi" w:hAnsiTheme="minorHAnsi"/>
                <w:sz w:val="20"/>
                <w:szCs w:val="20"/>
              </w:rPr>
              <w:t xml:space="preserve"> siesta, team meeting)</w:t>
            </w:r>
          </w:p>
          <w:p w14:paraId="7DF3340B" w14:textId="0EA15DF9" w:rsidR="00794427" w:rsidRPr="006A3737" w:rsidRDefault="00794427" w:rsidP="00794427">
            <w:pPr>
              <w:pStyle w:val="ListParagraph"/>
              <w:numPr>
                <w:ilvl w:val="0"/>
                <w:numId w:val="3"/>
              </w:numPr>
              <w:spacing w:after="22"/>
              <w:ind w:left="720"/>
              <w:rPr>
                <w:rFonts w:asciiTheme="minorHAnsi" w:hAnsiTheme="minorHAnsi"/>
                <w:sz w:val="20"/>
                <w:szCs w:val="20"/>
              </w:rPr>
            </w:pPr>
            <w:r w:rsidRPr="006A3737">
              <w:rPr>
                <w:rFonts w:asciiTheme="minorHAnsi" w:hAnsiTheme="minorHAnsi"/>
                <w:sz w:val="20"/>
                <w:szCs w:val="20"/>
              </w:rPr>
              <w:t xml:space="preserve">Naming a code means you have read </w:t>
            </w:r>
            <w:r w:rsidR="00FA1E31">
              <w:rPr>
                <w:rFonts w:asciiTheme="minorHAnsi" w:hAnsiTheme="minorHAnsi"/>
                <w:sz w:val="20"/>
                <w:szCs w:val="20"/>
              </w:rPr>
              <w:t xml:space="preserve">and understood </w:t>
            </w:r>
            <w:r w:rsidRPr="006A3737">
              <w:rPr>
                <w:rFonts w:asciiTheme="minorHAnsi" w:hAnsiTheme="minorHAnsi"/>
                <w:sz w:val="20"/>
                <w:szCs w:val="20"/>
              </w:rPr>
              <w:t xml:space="preserve">that risk plan and will apply its controls. </w:t>
            </w:r>
          </w:p>
          <w:p w14:paraId="76207CB5" w14:textId="5F9EDE2A" w:rsidR="00794427" w:rsidRPr="006A3737" w:rsidRDefault="00794427" w:rsidP="00794427">
            <w:pPr>
              <w:pStyle w:val="ListParagraph"/>
              <w:numPr>
                <w:ilvl w:val="0"/>
                <w:numId w:val="3"/>
              </w:numPr>
              <w:spacing w:after="22"/>
              <w:ind w:left="720"/>
              <w:rPr>
                <w:rFonts w:asciiTheme="minorHAnsi" w:hAnsiTheme="minorHAnsi"/>
                <w:sz w:val="20"/>
                <w:szCs w:val="20"/>
              </w:rPr>
            </w:pPr>
            <w:r w:rsidRPr="006A3737">
              <w:rPr>
                <w:rFonts w:asciiTheme="minorHAnsi" w:hAnsiTheme="minorHAnsi"/>
                <w:sz w:val="20"/>
                <w:szCs w:val="20"/>
              </w:rPr>
              <w:t>RAL risk plans should be modified to suit risk</w:t>
            </w:r>
            <w:r w:rsidR="00FA1E31">
              <w:rPr>
                <w:rFonts w:asciiTheme="minorHAnsi" w:hAnsiTheme="minorHAnsi"/>
                <w:sz w:val="20"/>
                <w:szCs w:val="20"/>
              </w:rPr>
              <w:t>s</w:t>
            </w:r>
            <w:r w:rsidRPr="006A3737">
              <w:rPr>
                <w:rFonts w:asciiTheme="minorHAnsi" w:hAnsiTheme="minorHAnsi"/>
                <w:sz w:val="20"/>
                <w:szCs w:val="20"/>
              </w:rPr>
              <w:t xml:space="preserve"> applicable to your specific program and location if required.</w:t>
            </w:r>
          </w:p>
          <w:p w14:paraId="4057C6C3" w14:textId="008F912B" w:rsidR="00794427" w:rsidRPr="003C4B95" w:rsidRDefault="00794427" w:rsidP="00794427">
            <w:pPr>
              <w:pStyle w:val="ListParagraph"/>
              <w:numPr>
                <w:ilvl w:val="1"/>
                <w:numId w:val="3"/>
              </w:numPr>
              <w:spacing w:after="22"/>
              <w:ind w:left="1080"/>
              <w:rPr>
                <w:rFonts w:asciiTheme="minorHAnsi" w:hAnsiTheme="minorHAnsi"/>
                <w:sz w:val="22"/>
                <w:szCs w:val="22"/>
              </w:rPr>
            </w:pPr>
            <w:r w:rsidRPr="006A3737">
              <w:rPr>
                <w:rFonts w:asciiTheme="minorHAnsi" w:hAnsiTheme="minorHAnsi"/>
                <w:sz w:val="20"/>
                <w:szCs w:val="20"/>
              </w:rPr>
              <w:t xml:space="preserve">Write “modified RAL” in notes column and upload modified version in forms 2.1b (activities) </w:t>
            </w:r>
            <w:r w:rsidR="001A0E3C">
              <w:rPr>
                <w:rFonts w:asciiTheme="minorHAnsi" w:hAnsiTheme="minorHAnsi"/>
                <w:sz w:val="20"/>
                <w:szCs w:val="20"/>
              </w:rPr>
              <w:t>or</w:t>
            </w:r>
            <w:r w:rsidRPr="006A3737">
              <w:rPr>
                <w:rFonts w:asciiTheme="minorHAnsi" w:hAnsiTheme="minorHAnsi"/>
                <w:sz w:val="20"/>
                <w:szCs w:val="20"/>
              </w:rPr>
              <w:t xml:space="preserve"> 2.3 (location</w:t>
            </w:r>
            <w:r w:rsidR="006115A8" w:rsidRPr="006A3737">
              <w:rPr>
                <w:rFonts w:asciiTheme="minorHAnsi" w:hAnsiTheme="minorHAnsi"/>
                <w:sz w:val="20"/>
                <w:szCs w:val="20"/>
              </w:rPr>
              <w:t xml:space="preserve"> &amp; transport</w:t>
            </w:r>
            <w:r w:rsidRPr="006A3737">
              <w:rPr>
                <w:rFonts w:asciiTheme="minorHAnsi" w:hAnsiTheme="minorHAnsi"/>
                <w:sz w:val="20"/>
                <w:szCs w:val="20"/>
              </w:rPr>
              <w:t>).</w:t>
            </w:r>
          </w:p>
        </w:tc>
      </w:tr>
    </w:tbl>
    <w:p w14:paraId="13DF59F6" w14:textId="77777777" w:rsidR="00003D06" w:rsidRPr="003C4B95" w:rsidRDefault="00003D06" w:rsidP="00003D06">
      <w:pPr>
        <w:spacing w:after="22"/>
        <w:rPr>
          <w:rFonts w:asciiTheme="minorHAnsi" w:hAnsiTheme="minorHAnsi"/>
          <w:sz w:val="20"/>
          <w:szCs w:val="20"/>
        </w:rPr>
      </w:pPr>
    </w:p>
    <w:p w14:paraId="1CE8CBD1" w14:textId="77777777" w:rsidR="00FD583C" w:rsidRPr="003C4B95" w:rsidRDefault="00FD583C" w:rsidP="00FD583C">
      <w:pPr>
        <w:pStyle w:val="ListParagraph"/>
        <w:spacing w:after="22"/>
        <w:ind w:left="1440"/>
        <w:rPr>
          <w:rFonts w:asciiTheme="minorHAnsi" w:hAnsiTheme="minorHAnsi"/>
          <w:sz w:val="20"/>
          <w:szCs w:val="20"/>
        </w:rPr>
      </w:pPr>
    </w:p>
    <w:tbl>
      <w:tblPr>
        <w:tblW w:w="15398" w:type="dxa"/>
        <w:tblBorders>
          <w:top w:val="single" w:sz="4" w:space="0" w:color="D4D8ED"/>
          <w:left w:val="single" w:sz="4" w:space="0" w:color="D4D8ED"/>
          <w:bottom w:val="single" w:sz="4" w:space="0" w:color="D4D8ED"/>
          <w:right w:val="single" w:sz="4" w:space="0" w:color="D4D8ED"/>
          <w:insideH w:val="single" w:sz="4" w:space="0" w:color="D4D8ED"/>
          <w:insideV w:val="single" w:sz="4" w:space="0" w:color="D4D8ED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20"/>
        <w:gridCol w:w="3230"/>
        <w:gridCol w:w="620"/>
        <w:gridCol w:w="1241"/>
        <w:gridCol w:w="1989"/>
        <w:gridCol w:w="620"/>
        <w:gridCol w:w="3229"/>
        <w:gridCol w:w="620"/>
        <w:gridCol w:w="3229"/>
      </w:tblGrid>
      <w:tr w:rsidR="00794427" w:rsidRPr="003C4B95" w14:paraId="105B5A39" w14:textId="1E06898A" w:rsidTr="00DC2273">
        <w:trPr>
          <w:trHeight w:val="396"/>
        </w:trPr>
        <w:tc>
          <w:tcPr>
            <w:tcW w:w="5711" w:type="dxa"/>
            <w:gridSpan w:val="4"/>
            <w:tcBorders>
              <w:right w:val="nil"/>
            </w:tcBorders>
            <w:shd w:val="clear" w:color="auto" w:fill="4A5280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53BCE2F3" w14:textId="3B84C61D" w:rsidR="00794427" w:rsidRPr="00794427" w:rsidRDefault="00794427" w:rsidP="00521C55">
            <w:pPr>
              <w:rPr>
                <w:rFonts w:asciiTheme="minorHAnsi" w:hAnsiTheme="minorHAnsi"/>
                <w:b/>
                <w:bCs/>
                <w:caps/>
                <w:color w:val="FFFFFF"/>
                <w:spacing w:val="40"/>
                <w:sz w:val="17"/>
                <w:szCs w:val="17"/>
              </w:rPr>
            </w:pPr>
            <w:r w:rsidRPr="00521C55">
              <w:rPr>
                <w:rFonts w:asciiTheme="minorHAnsi" w:hAnsiTheme="minorHAnsi"/>
                <w:b/>
                <w:bCs/>
                <w:caps/>
                <w:color w:val="FFFFFF"/>
                <w:spacing w:val="40"/>
              </w:rPr>
              <w:t>Risk Assessment Library categories</w:t>
            </w:r>
          </w:p>
        </w:tc>
        <w:tc>
          <w:tcPr>
            <w:tcW w:w="9687" w:type="dxa"/>
            <w:gridSpan w:val="5"/>
            <w:tcBorders>
              <w:left w:val="nil"/>
            </w:tcBorders>
            <w:shd w:val="clear" w:color="auto" w:fill="E8E8E8" w:themeFill="background2"/>
            <w:vAlign w:val="center"/>
          </w:tcPr>
          <w:p w14:paraId="7BD743E7" w14:textId="0589018B" w:rsidR="00794427" w:rsidRPr="00794427" w:rsidRDefault="00794427" w:rsidP="00794427">
            <w:pPr>
              <w:rPr>
                <w:rFonts w:asciiTheme="minorHAnsi" w:hAnsiTheme="minorHAnsi"/>
                <w:sz w:val="20"/>
                <w:szCs w:val="20"/>
              </w:rPr>
            </w:pPr>
            <w:r w:rsidRPr="00DC2273">
              <w:rPr>
                <w:rFonts w:asciiTheme="minorHAnsi" w:hAnsiTheme="minorHAnsi"/>
                <w:color w:val="FFFFFF" w:themeColor="background1"/>
                <w:sz w:val="20"/>
                <w:szCs w:val="20"/>
              </w:rPr>
              <w:t xml:space="preserve"> </w:t>
            </w:r>
            <w:r w:rsidRPr="00DC2273">
              <w:rPr>
                <w:rFonts w:asciiTheme="minorHAnsi" w:hAnsiTheme="minorHAnsi"/>
                <w:color w:val="153D63" w:themeColor="text2" w:themeTint="E6"/>
                <w:sz w:val="20"/>
                <w:szCs w:val="20"/>
              </w:rPr>
              <w:t xml:space="preserve">Access </w:t>
            </w:r>
            <w:r w:rsidR="00521C55" w:rsidRPr="00DC2273">
              <w:rPr>
                <w:rFonts w:asciiTheme="minorHAnsi" w:hAnsiTheme="minorHAnsi"/>
                <w:color w:val="153D63" w:themeColor="text2" w:themeTint="E6"/>
                <w:sz w:val="20"/>
                <w:szCs w:val="20"/>
              </w:rPr>
              <w:t xml:space="preserve">RAL: </w:t>
            </w:r>
            <w:r w:rsidRPr="00DC2273">
              <w:rPr>
                <w:rFonts w:asciiTheme="minorHAnsi" w:hAnsiTheme="minorHAnsi"/>
                <w:color w:val="153D63" w:themeColor="text2" w:themeTint="E6"/>
                <w:sz w:val="20"/>
                <w:szCs w:val="20"/>
              </w:rPr>
              <w:t xml:space="preserve"> </w:t>
            </w:r>
            <w:hyperlink r:id="rId11" w:history="1">
              <w:r w:rsidR="00521C55" w:rsidRPr="00DC2273">
                <w:rPr>
                  <w:rStyle w:val="Hyperlink"/>
                  <w:rFonts w:asciiTheme="minorHAnsi" w:hAnsiTheme="minorHAnsi"/>
                  <w:sz w:val="20"/>
                  <w:szCs w:val="20"/>
                </w:rPr>
                <w:t>SU NSW Risk Assessment Library</w:t>
              </w:r>
            </w:hyperlink>
          </w:p>
        </w:tc>
      </w:tr>
      <w:tr w:rsidR="0059751D" w:rsidRPr="003C4B95" w14:paraId="6007FA7E" w14:textId="77777777">
        <w:tc>
          <w:tcPr>
            <w:tcW w:w="620" w:type="dxa"/>
            <w:shd w:val="clear" w:color="auto" w:fill="DC2626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1BA0FD4C" w14:textId="77777777" w:rsidR="0059751D" w:rsidRPr="003C4B95" w:rsidRDefault="00A04FA9">
            <w:pPr>
              <w:jc w:val="center"/>
              <w:rPr>
                <w:rFonts w:asciiTheme="minorHAnsi" w:hAnsiTheme="minorHAnsi"/>
              </w:rPr>
            </w:pPr>
            <w:r w:rsidRPr="003C4B95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AD</w:t>
            </w:r>
          </w:p>
        </w:tc>
        <w:tc>
          <w:tcPr>
            <w:tcW w:w="3230" w:type="dxa"/>
            <w:shd w:val="clear" w:color="auto" w:fill="FFFFFF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0A22161E" w14:textId="77777777" w:rsidR="0059751D" w:rsidRPr="003C4B95" w:rsidRDefault="00A04FA9">
            <w:pPr>
              <w:rPr>
                <w:rFonts w:asciiTheme="minorHAnsi" w:hAnsiTheme="minorHAnsi"/>
              </w:rPr>
            </w:pPr>
            <w:r w:rsidRPr="003C4B95">
              <w:rPr>
                <w:rFonts w:asciiTheme="minorHAnsi" w:hAnsiTheme="minorHAnsi"/>
                <w:sz w:val="16"/>
                <w:szCs w:val="16"/>
              </w:rPr>
              <w:t>Adventur</w:t>
            </w:r>
            <w:r w:rsidR="001874FC" w:rsidRPr="003C4B95">
              <w:rPr>
                <w:rFonts w:asciiTheme="minorHAnsi" w:hAnsiTheme="minorHAnsi"/>
                <w:sz w:val="16"/>
                <w:szCs w:val="16"/>
              </w:rPr>
              <w:t xml:space="preserve">e Activities </w:t>
            </w:r>
          </w:p>
        </w:tc>
        <w:tc>
          <w:tcPr>
            <w:tcW w:w="620" w:type="dxa"/>
            <w:shd w:val="clear" w:color="auto" w:fill="38BDF0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58B737A4" w14:textId="77777777" w:rsidR="0059751D" w:rsidRPr="003C4B95" w:rsidRDefault="00A04FA9">
            <w:pPr>
              <w:jc w:val="center"/>
              <w:rPr>
                <w:rFonts w:asciiTheme="minorHAnsi" w:hAnsiTheme="minorHAnsi"/>
              </w:rPr>
            </w:pPr>
            <w:r w:rsidRPr="003C4B95">
              <w:rPr>
                <w:rFonts w:asciiTheme="minorHAnsi" w:hAnsiTheme="minorHAnsi"/>
                <w:b/>
                <w:bCs/>
                <w:color w:val="1A1A1A"/>
                <w:sz w:val="16"/>
                <w:szCs w:val="16"/>
              </w:rPr>
              <w:t>AQ</w:t>
            </w:r>
          </w:p>
        </w:tc>
        <w:tc>
          <w:tcPr>
            <w:tcW w:w="3230" w:type="dxa"/>
            <w:gridSpan w:val="2"/>
            <w:shd w:val="clear" w:color="auto" w:fill="FFFFFF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07DE7802" w14:textId="77777777" w:rsidR="0059751D" w:rsidRPr="003C4B95" w:rsidRDefault="00A04FA9">
            <w:pPr>
              <w:rPr>
                <w:rFonts w:asciiTheme="minorHAnsi" w:hAnsiTheme="minorHAnsi"/>
              </w:rPr>
            </w:pPr>
            <w:r w:rsidRPr="003C4B95">
              <w:rPr>
                <w:rFonts w:asciiTheme="minorHAnsi" w:hAnsiTheme="minorHAnsi"/>
                <w:sz w:val="16"/>
                <w:szCs w:val="16"/>
              </w:rPr>
              <w:t>Aquatic</w:t>
            </w:r>
            <w:r w:rsidR="001874FC" w:rsidRPr="003C4B95">
              <w:rPr>
                <w:rFonts w:asciiTheme="minorHAnsi" w:hAnsiTheme="minorHAnsi"/>
                <w:sz w:val="16"/>
                <w:szCs w:val="16"/>
              </w:rPr>
              <w:t xml:space="preserve"> Activities</w:t>
            </w:r>
            <w:r w:rsidRPr="003C4B95">
              <w:rPr>
                <w:rFonts w:asciiTheme="minorHAnsi" w:hAnsiTheme="minorHAnsi"/>
                <w:color w:val="8891BB"/>
                <w:sz w:val="13"/>
                <w:szCs w:val="13"/>
              </w:rPr>
              <w:t xml:space="preserve">  </w:t>
            </w:r>
          </w:p>
        </w:tc>
        <w:tc>
          <w:tcPr>
            <w:tcW w:w="620" w:type="dxa"/>
            <w:shd w:val="clear" w:color="auto" w:fill="1D4ED8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7CAE87A4" w14:textId="77777777" w:rsidR="0059751D" w:rsidRPr="003C4B95" w:rsidRDefault="00A04FA9">
            <w:pPr>
              <w:jc w:val="center"/>
              <w:rPr>
                <w:rFonts w:asciiTheme="minorHAnsi" w:hAnsiTheme="minorHAnsi"/>
              </w:rPr>
            </w:pPr>
            <w:r w:rsidRPr="003C4B95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CM</w:t>
            </w:r>
          </w:p>
        </w:tc>
        <w:tc>
          <w:tcPr>
            <w:tcW w:w="3229" w:type="dxa"/>
            <w:shd w:val="clear" w:color="auto" w:fill="FFFFFF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4E969125" w14:textId="77777777" w:rsidR="0059751D" w:rsidRPr="003C4B95" w:rsidRDefault="00A04FA9">
            <w:pPr>
              <w:rPr>
                <w:rFonts w:asciiTheme="minorHAnsi" w:hAnsiTheme="minorHAnsi"/>
              </w:rPr>
            </w:pPr>
            <w:r w:rsidRPr="003C4B95">
              <w:rPr>
                <w:rFonts w:asciiTheme="minorHAnsi" w:hAnsiTheme="minorHAnsi"/>
                <w:sz w:val="16"/>
                <w:szCs w:val="16"/>
              </w:rPr>
              <w:t>Communit</w:t>
            </w:r>
            <w:r w:rsidR="001874FC" w:rsidRPr="003C4B95">
              <w:rPr>
                <w:rFonts w:asciiTheme="minorHAnsi" w:hAnsiTheme="minorHAnsi"/>
                <w:sz w:val="16"/>
                <w:szCs w:val="16"/>
              </w:rPr>
              <w:t>y Activities</w:t>
            </w:r>
          </w:p>
        </w:tc>
        <w:tc>
          <w:tcPr>
            <w:tcW w:w="620" w:type="dxa"/>
            <w:shd w:val="clear" w:color="auto" w:fill="6B6B72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014B07F2" w14:textId="77777777" w:rsidR="0059751D" w:rsidRPr="003C4B95" w:rsidRDefault="00A04FA9">
            <w:pPr>
              <w:jc w:val="center"/>
              <w:rPr>
                <w:rFonts w:asciiTheme="minorHAnsi" w:hAnsiTheme="minorHAnsi"/>
              </w:rPr>
            </w:pPr>
            <w:r w:rsidRPr="003C4B95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CR</w:t>
            </w:r>
          </w:p>
        </w:tc>
        <w:tc>
          <w:tcPr>
            <w:tcW w:w="3229" w:type="dxa"/>
            <w:shd w:val="clear" w:color="auto" w:fill="FFFFFF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367C77AD" w14:textId="77777777" w:rsidR="0059751D" w:rsidRPr="003C4B95" w:rsidRDefault="00A04FA9">
            <w:pPr>
              <w:rPr>
                <w:rFonts w:asciiTheme="minorHAnsi" w:hAnsiTheme="minorHAnsi"/>
              </w:rPr>
            </w:pPr>
            <w:r w:rsidRPr="003C4B95">
              <w:rPr>
                <w:rFonts w:asciiTheme="minorHAnsi" w:hAnsiTheme="minorHAnsi"/>
                <w:sz w:val="16"/>
                <w:szCs w:val="16"/>
              </w:rPr>
              <w:t>Common risks</w:t>
            </w:r>
            <w:r w:rsidRPr="003C4B95">
              <w:rPr>
                <w:rFonts w:asciiTheme="minorHAnsi" w:hAnsiTheme="minorHAnsi"/>
                <w:color w:val="8891BB"/>
                <w:sz w:val="13"/>
                <w:szCs w:val="13"/>
              </w:rPr>
              <w:t xml:space="preserve">   </w:t>
            </w:r>
          </w:p>
        </w:tc>
      </w:tr>
      <w:tr w:rsidR="0059751D" w:rsidRPr="003C4B95" w14:paraId="3F1693F3" w14:textId="77777777">
        <w:tc>
          <w:tcPr>
            <w:tcW w:w="620" w:type="dxa"/>
            <w:shd w:val="clear" w:color="auto" w:fill="4B2A85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2D21A67D" w14:textId="77777777" w:rsidR="0059751D" w:rsidRPr="003C4B95" w:rsidRDefault="00A04FA9">
            <w:pPr>
              <w:jc w:val="center"/>
              <w:rPr>
                <w:rFonts w:asciiTheme="minorHAnsi" w:hAnsiTheme="minorHAnsi"/>
              </w:rPr>
            </w:pPr>
            <w:r w:rsidRPr="003C4B95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EV</w:t>
            </w:r>
          </w:p>
        </w:tc>
        <w:tc>
          <w:tcPr>
            <w:tcW w:w="3230" w:type="dxa"/>
            <w:shd w:val="clear" w:color="auto" w:fill="FFFFFF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7EFCE6C4" w14:textId="77777777" w:rsidR="0059751D" w:rsidRPr="003C4B95" w:rsidRDefault="00A04FA9">
            <w:pPr>
              <w:rPr>
                <w:rFonts w:asciiTheme="minorHAnsi" w:hAnsiTheme="minorHAnsi"/>
              </w:rPr>
            </w:pPr>
            <w:r w:rsidRPr="003C4B95">
              <w:rPr>
                <w:rFonts w:asciiTheme="minorHAnsi" w:hAnsiTheme="minorHAnsi"/>
                <w:sz w:val="16"/>
                <w:szCs w:val="16"/>
              </w:rPr>
              <w:t>Evenin</w:t>
            </w:r>
            <w:r w:rsidR="001874FC" w:rsidRPr="003C4B95">
              <w:rPr>
                <w:rFonts w:asciiTheme="minorHAnsi" w:hAnsiTheme="minorHAnsi"/>
                <w:sz w:val="16"/>
                <w:szCs w:val="16"/>
              </w:rPr>
              <w:t>g Activities</w:t>
            </w:r>
          </w:p>
        </w:tc>
        <w:tc>
          <w:tcPr>
            <w:tcW w:w="620" w:type="dxa"/>
            <w:shd w:val="clear" w:color="auto" w:fill="ED8B00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472DF9D8" w14:textId="77777777" w:rsidR="0059751D" w:rsidRPr="003C4B95" w:rsidRDefault="00A04FA9">
            <w:pPr>
              <w:jc w:val="center"/>
              <w:rPr>
                <w:rFonts w:asciiTheme="minorHAnsi" w:hAnsiTheme="minorHAnsi"/>
              </w:rPr>
            </w:pPr>
            <w:r w:rsidRPr="003C4B95">
              <w:rPr>
                <w:rFonts w:asciiTheme="minorHAnsi" w:hAnsiTheme="minorHAnsi"/>
                <w:b/>
                <w:bCs/>
                <w:color w:val="1A1A1A"/>
                <w:sz w:val="16"/>
                <w:szCs w:val="16"/>
              </w:rPr>
              <w:t>FC</w:t>
            </w:r>
          </w:p>
        </w:tc>
        <w:tc>
          <w:tcPr>
            <w:tcW w:w="3230" w:type="dxa"/>
            <w:gridSpan w:val="2"/>
            <w:shd w:val="clear" w:color="auto" w:fill="FFFFFF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49D6AB0F" w14:textId="77777777" w:rsidR="0059751D" w:rsidRPr="003C4B95" w:rsidRDefault="00A04FA9">
            <w:pPr>
              <w:rPr>
                <w:rFonts w:asciiTheme="minorHAnsi" w:hAnsiTheme="minorHAnsi"/>
              </w:rPr>
            </w:pPr>
            <w:r w:rsidRPr="003C4B95">
              <w:rPr>
                <w:rFonts w:asciiTheme="minorHAnsi" w:hAnsiTheme="minorHAnsi"/>
                <w:sz w:val="16"/>
                <w:szCs w:val="16"/>
              </w:rPr>
              <w:t>Food &amp; cooking</w:t>
            </w:r>
            <w:r w:rsidRPr="003C4B95">
              <w:rPr>
                <w:rFonts w:asciiTheme="minorHAnsi" w:hAnsiTheme="minorHAnsi"/>
                <w:color w:val="8891BB"/>
                <w:sz w:val="13"/>
                <w:szCs w:val="13"/>
              </w:rPr>
              <w:t xml:space="preserve">  </w:t>
            </w:r>
          </w:p>
        </w:tc>
        <w:tc>
          <w:tcPr>
            <w:tcW w:w="620" w:type="dxa"/>
            <w:shd w:val="clear" w:color="auto" w:fill="0E7C8A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4B6D4540" w14:textId="77777777" w:rsidR="0059751D" w:rsidRPr="003C4B95" w:rsidRDefault="00A04FA9">
            <w:pPr>
              <w:jc w:val="center"/>
              <w:rPr>
                <w:rFonts w:asciiTheme="minorHAnsi" w:hAnsiTheme="minorHAnsi"/>
              </w:rPr>
            </w:pPr>
            <w:r w:rsidRPr="003C4B95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FM</w:t>
            </w:r>
          </w:p>
        </w:tc>
        <w:tc>
          <w:tcPr>
            <w:tcW w:w="3229" w:type="dxa"/>
            <w:shd w:val="clear" w:color="auto" w:fill="FFFFFF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3A068A2F" w14:textId="77777777" w:rsidR="0059751D" w:rsidRPr="003C4B95" w:rsidRDefault="00A04FA9">
            <w:pPr>
              <w:rPr>
                <w:rFonts w:asciiTheme="minorHAnsi" w:hAnsiTheme="minorHAnsi"/>
              </w:rPr>
            </w:pPr>
            <w:r w:rsidRPr="003C4B95">
              <w:rPr>
                <w:rFonts w:asciiTheme="minorHAnsi" w:hAnsiTheme="minorHAnsi"/>
                <w:sz w:val="16"/>
                <w:szCs w:val="16"/>
              </w:rPr>
              <w:t>Farm</w:t>
            </w:r>
            <w:r w:rsidR="001874FC" w:rsidRPr="003C4B95">
              <w:rPr>
                <w:rFonts w:asciiTheme="minorHAnsi" w:hAnsiTheme="minorHAnsi"/>
                <w:sz w:val="16"/>
                <w:szCs w:val="16"/>
              </w:rPr>
              <w:t xml:space="preserve"> Activities</w:t>
            </w:r>
          </w:p>
        </w:tc>
        <w:tc>
          <w:tcPr>
            <w:tcW w:w="620" w:type="dxa"/>
            <w:shd w:val="clear" w:color="auto" w:fill="FFD21E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27EFF010" w14:textId="77777777" w:rsidR="0059751D" w:rsidRPr="003C4B95" w:rsidRDefault="00A04FA9">
            <w:pPr>
              <w:jc w:val="center"/>
              <w:rPr>
                <w:rFonts w:asciiTheme="minorHAnsi" w:hAnsiTheme="minorHAnsi"/>
              </w:rPr>
            </w:pPr>
            <w:r w:rsidRPr="003C4B95">
              <w:rPr>
                <w:rFonts w:asciiTheme="minorHAnsi" w:hAnsiTheme="minorHAnsi"/>
                <w:b/>
                <w:bCs/>
                <w:color w:val="1A1A1A"/>
                <w:sz w:val="16"/>
                <w:szCs w:val="16"/>
              </w:rPr>
              <w:t>GR</w:t>
            </w:r>
          </w:p>
        </w:tc>
        <w:tc>
          <w:tcPr>
            <w:tcW w:w="3229" w:type="dxa"/>
            <w:shd w:val="clear" w:color="auto" w:fill="FFFFFF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3AD95820" w14:textId="77777777" w:rsidR="0059751D" w:rsidRPr="003C4B95" w:rsidRDefault="00A04FA9">
            <w:pPr>
              <w:rPr>
                <w:rFonts w:asciiTheme="minorHAnsi" w:hAnsiTheme="minorHAnsi"/>
              </w:rPr>
            </w:pPr>
            <w:r w:rsidRPr="003C4B95">
              <w:rPr>
                <w:rFonts w:asciiTheme="minorHAnsi" w:hAnsiTheme="minorHAnsi"/>
                <w:sz w:val="16"/>
                <w:szCs w:val="16"/>
              </w:rPr>
              <w:t xml:space="preserve">Group </w:t>
            </w:r>
            <w:r w:rsidR="001874FC" w:rsidRPr="003C4B95">
              <w:rPr>
                <w:rFonts w:asciiTheme="minorHAnsi" w:hAnsiTheme="minorHAnsi"/>
                <w:sz w:val="16"/>
                <w:szCs w:val="16"/>
              </w:rPr>
              <w:t>Activities</w:t>
            </w:r>
          </w:p>
        </w:tc>
      </w:tr>
      <w:tr w:rsidR="0059751D" w:rsidRPr="003C4B95" w14:paraId="7BFA6F67" w14:textId="77777777">
        <w:tc>
          <w:tcPr>
            <w:tcW w:w="620" w:type="dxa"/>
            <w:shd w:val="clear" w:color="auto" w:fill="9C5B2E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6036A053" w14:textId="77777777" w:rsidR="0059751D" w:rsidRPr="003C4B95" w:rsidRDefault="00A04FA9">
            <w:pPr>
              <w:jc w:val="center"/>
              <w:rPr>
                <w:rFonts w:asciiTheme="minorHAnsi" w:hAnsiTheme="minorHAnsi"/>
              </w:rPr>
            </w:pPr>
            <w:r w:rsidRPr="003C4B95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LC</w:t>
            </w:r>
          </w:p>
        </w:tc>
        <w:tc>
          <w:tcPr>
            <w:tcW w:w="3230" w:type="dxa"/>
            <w:shd w:val="clear" w:color="auto" w:fill="FFFFFF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2AB18232" w14:textId="77777777" w:rsidR="0059751D" w:rsidRPr="003C4B95" w:rsidRDefault="00A04FA9">
            <w:pPr>
              <w:rPr>
                <w:rFonts w:asciiTheme="minorHAnsi" w:hAnsiTheme="minorHAnsi"/>
              </w:rPr>
            </w:pPr>
            <w:r w:rsidRPr="003C4B95">
              <w:rPr>
                <w:rFonts w:asciiTheme="minorHAnsi" w:hAnsiTheme="minorHAnsi"/>
                <w:sz w:val="16"/>
                <w:szCs w:val="16"/>
              </w:rPr>
              <w:t>Location</w:t>
            </w:r>
            <w:r w:rsidRPr="003C4B95">
              <w:rPr>
                <w:rFonts w:asciiTheme="minorHAnsi" w:hAnsiTheme="minorHAnsi"/>
                <w:color w:val="8891BB"/>
                <w:sz w:val="13"/>
                <w:szCs w:val="13"/>
              </w:rPr>
              <w:t xml:space="preserve"> </w:t>
            </w:r>
          </w:p>
        </w:tc>
        <w:tc>
          <w:tcPr>
            <w:tcW w:w="620" w:type="dxa"/>
            <w:shd w:val="clear" w:color="auto" w:fill="7DC242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76DC7D2C" w14:textId="77777777" w:rsidR="0059751D" w:rsidRPr="003C4B95" w:rsidRDefault="00A04FA9">
            <w:pPr>
              <w:jc w:val="center"/>
              <w:rPr>
                <w:rFonts w:asciiTheme="minorHAnsi" w:hAnsiTheme="minorHAnsi"/>
              </w:rPr>
            </w:pPr>
            <w:r w:rsidRPr="003C4B95">
              <w:rPr>
                <w:rFonts w:asciiTheme="minorHAnsi" w:hAnsiTheme="minorHAnsi"/>
                <w:b/>
                <w:bCs/>
                <w:color w:val="1A1A1A"/>
                <w:sz w:val="16"/>
                <w:szCs w:val="16"/>
              </w:rPr>
              <w:t>OT</w:t>
            </w:r>
          </w:p>
        </w:tc>
        <w:tc>
          <w:tcPr>
            <w:tcW w:w="3230" w:type="dxa"/>
            <w:gridSpan w:val="2"/>
            <w:shd w:val="clear" w:color="auto" w:fill="FFFFFF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03BAE5FE" w14:textId="77777777" w:rsidR="0059751D" w:rsidRPr="003C4B95" w:rsidRDefault="00A04FA9">
            <w:pPr>
              <w:rPr>
                <w:rFonts w:asciiTheme="minorHAnsi" w:hAnsiTheme="minorHAnsi"/>
              </w:rPr>
            </w:pPr>
            <w:r w:rsidRPr="003C4B95">
              <w:rPr>
                <w:rFonts w:asciiTheme="minorHAnsi" w:hAnsiTheme="minorHAnsi"/>
                <w:sz w:val="16"/>
                <w:szCs w:val="16"/>
              </w:rPr>
              <w:t>Outdoor</w:t>
            </w:r>
            <w:r w:rsidR="001874FC" w:rsidRPr="003C4B95">
              <w:rPr>
                <w:rFonts w:asciiTheme="minorHAnsi" w:hAnsiTheme="minorHAnsi"/>
                <w:sz w:val="16"/>
                <w:szCs w:val="16"/>
              </w:rPr>
              <w:t xml:space="preserve"> Activities</w:t>
            </w:r>
          </w:p>
        </w:tc>
        <w:tc>
          <w:tcPr>
            <w:tcW w:w="620" w:type="dxa"/>
            <w:shd w:val="clear" w:color="auto" w:fill="9333EA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3415EF0E" w14:textId="77777777" w:rsidR="0059751D" w:rsidRPr="003C4B95" w:rsidRDefault="00A04FA9">
            <w:pPr>
              <w:jc w:val="center"/>
              <w:rPr>
                <w:rFonts w:asciiTheme="minorHAnsi" w:hAnsiTheme="minorHAnsi"/>
              </w:rPr>
            </w:pPr>
            <w:r w:rsidRPr="003C4B95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SP</w:t>
            </w:r>
          </w:p>
        </w:tc>
        <w:tc>
          <w:tcPr>
            <w:tcW w:w="3229" w:type="dxa"/>
            <w:shd w:val="clear" w:color="auto" w:fill="FFFFFF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4880C540" w14:textId="77777777" w:rsidR="0059751D" w:rsidRPr="003C4B95" w:rsidRDefault="00A04FA9">
            <w:pPr>
              <w:rPr>
                <w:rFonts w:asciiTheme="minorHAnsi" w:hAnsiTheme="minorHAnsi"/>
              </w:rPr>
            </w:pPr>
            <w:r w:rsidRPr="003C4B95">
              <w:rPr>
                <w:rFonts w:asciiTheme="minorHAnsi" w:hAnsiTheme="minorHAnsi"/>
                <w:sz w:val="16"/>
                <w:szCs w:val="16"/>
              </w:rPr>
              <w:t>Sport</w:t>
            </w:r>
            <w:r w:rsidR="001874FC" w:rsidRPr="003C4B95">
              <w:rPr>
                <w:rFonts w:asciiTheme="minorHAnsi" w:hAnsiTheme="minorHAnsi"/>
                <w:sz w:val="16"/>
                <w:szCs w:val="16"/>
              </w:rPr>
              <w:t xml:space="preserve"> Activities</w:t>
            </w:r>
          </w:p>
        </w:tc>
        <w:tc>
          <w:tcPr>
            <w:tcW w:w="620" w:type="dxa"/>
            <w:shd w:val="clear" w:color="auto" w:fill="1B7F4B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0F1C07F0" w14:textId="77777777" w:rsidR="0059751D" w:rsidRPr="003C4B95" w:rsidRDefault="00A04FA9">
            <w:pPr>
              <w:jc w:val="center"/>
              <w:rPr>
                <w:rFonts w:asciiTheme="minorHAnsi" w:hAnsiTheme="minorHAnsi"/>
              </w:rPr>
            </w:pPr>
            <w:r w:rsidRPr="003C4B95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TR</w:t>
            </w:r>
          </w:p>
        </w:tc>
        <w:tc>
          <w:tcPr>
            <w:tcW w:w="3229" w:type="dxa"/>
            <w:shd w:val="clear" w:color="auto" w:fill="FFFFFF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416933F1" w14:textId="77777777" w:rsidR="0059751D" w:rsidRPr="003C4B95" w:rsidRDefault="00A04FA9">
            <w:pPr>
              <w:rPr>
                <w:rFonts w:asciiTheme="minorHAnsi" w:hAnsiTheme="minorHAnsi"/>
              </w:rPr>
            </w:pPr>
            <w:r w:rsidRPr="003C4B95">
              <w:rPr>
                <w:rFonts w:asciiTheme="minorHAnsi" w:hAnsiTheme="minorHAnsi"/>
                <w:sz w:val="16"/>
                <w:szCs w:val="16"/>
              </w:rPr>
              <w:t>Transportation</w:t>
            </w:r>
            <w:r w:rsidRPr="003C4B95">
              <w:rPr>
                <w:rFonts w:asciiTheme="minorHAnsi" w:hAnsiTheme="minorHAnsi"/>
                <w:color w:val="8891BB"/>
                <w:sz w:val="13"/>
                <w:szCs w:val="13"/>
              </w:rPr>
              <w:t xml:space="preserve">   </w:t>
            </w:r>
          </w:p>
        </w:tc>
      </w:tr>
    </w:tbl>
    <w:p w14:paraId="5190ADDD" w14:textId="77777777" w:rsidR="006D5BA6" w:rsidRPr="003C4B95" w:rsidRDefault="006D5BA6">
      <w:pPr>
        <w:pageBreakBefore/>
        <w:rPr>
          <w:rFonts w:asciiTheme="minorHAnsi" w:hAnsiTheme="minorHAnsi"/>
          <w:sz w:val="2"/>
        </w:rPr>
      </w:pPr>
    </w:p>
    <w:p w14:paraId="565353FA" w14:textId="77777777" w:rsidR="006B2997" w:rsidRPr="003C4B95" w:rsidRDefault="006B2997">
      <w:pPr>
        <w:rPr>
          <w:rFonts w:asciiTheme="minorHAnsi" w:hAnsiTheme="minorHAnsi"/>
        </w:rPr>
      </w:pPr>
    </w:p>
    <w:tbl>
      <w:tblPr>
        <w:tblStyle w:val="TableGrid"/>
        <w:tblW w:w="155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42"/>
        <w:gridCol w:w="1447"/>
        <w:gridCol w:w="9213"/>
        <w:gridCol w:w="3686"/>
      </w:tblGrid>
      <w:tr w:rsidR="00754FC1" w:rsidRPr="003C4B95" w14:paraId="5BC0C2B3" w14:textId="433764D0" w:rsidTr="002569AC">
        <w:trPr>
          <w:trHeight w:val="563"/>
        </w:trPr>
        <w:tc>
          <w:tcPr>
            <w:tcW w:w="12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E97132" w:themeFill="accent2"/>
            <w:vAlign w:val="center"/>
          </w:tcPr>
          <w:p w14:paraId="366AE368" w14:textId="77777777" w:rsidR="00754FC1" w:rsidRPr="003C4B95" w:rsidRDefault="00754FC1" w:rsidP="00754FC1">
            <w:pPr>
              <w:jc w:val="center"/>
              <w:rPr>
                <w:rFonts w:asciiTheme="minorHAnsi" w:hAnsiTheme="minorHAnsi"/>
                <w:b/>
                <w:bCs/>
                <w:sz w:val="28"/>
                <w:szCs w:val="28"/>
              </w:rPr>
            </w:pPr>
            <w:r w:rsidRPr="003C4B95">
              <w:rPr>
                <w:rFonts w:asciiTheme="minorHAnsi" w:hAnsiTheme="minorHAnsi"/>
                <w:b/>
                <w:bCs/>
                <w:caps/>
                <w:color w:val="FFFFFF" w:themeColor="background1"/>
                <w:spacing w:val="60"/>
                <w:sz w:val="24"/>
                <w:szCs w:val="24"/>
              </w:rPr>
              <w:t>day 1</w:t>
            </w:r>
          </w:p>
        </w:tc>
        <w:tc>
          <w:tcPr>
            <w:tcW w:w="1447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FFFFFF" w:themeFill="background1"/>
            <w:vAlign w:val="center"/>
          </w:tcPr>
          <w:p w14:paraId="16C2D4B7" w14:textId="06F75427" w:rsidR="00754FC1" w:rsidRPr="003C4B95" w:rsidRDefault="00754FC1" w:rsidP="00754FC1">
            <w:pPr>
              <w:spacing w:after="10"/>
              <w:rPr>
                <w:rFonts w:asciiTheme="minorHAnsi" w:hAnsiTheme="minorHAnsi"/>
              </w:rPr>
            </w:pPr>
            <w:r w:rsidRPr="003C4B95">
              <w:rPr>
                <w:rFonts w:asciiTheme="minorHAnsi" w:hAnsiTheme="minorHAnsi"/>
                <w:b/>
                <w:bCs/>
                <w:caps/>
                <w:color w:val="4A5280"/>
                <w:spacing w:val="20"/>
                <w:sz w:val="14"/>
                <w:szCs w:val="14"/>
              </w:rPr>
              <w:t>DaY:</w:t>
            </w:r>
          </w:p>
          <w:p w14:paraId="6F92CF5F" w14:textId="21401331" w:rsidR="00754FC1" w:rsidRPr="0022537F" w:rsidRDefault="00754FC1" w:rsidP="00754FC1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921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 w:themeFill="background1"/>
            <w:vAlign w:val="center"/>
          </w:tcPr>
          <w:p w14:paraId="3DA2EABE" w14:textId="24AA9D68" w:rsidR="00754FC1" w:rsidRPr="003C4B95" w:rsidRDefault="00754FC1" w:rsidP="00FC44B5">
            <w:pPr>
              <w:spacing w:after="10"/>
              <w:rPr>
                <w:rFonts w:asciiTheme="minorHAnsi" w:hAnsiTheme="minorHAnsi"/>
              </w:rPr>
            </w:pPr>
            <w:r w:rsidRPr="003C4B95">
              <w:rPr>
                <w:rFonts w:asciiTheme="minorHAnsi" w:hAnsiTheme="minorHAnsi"/>
                <w:b/>
                <w:bCs/>
                <w:caps/>
                <w:color w:val="4A5280"/>
                <w:spacing w:val="20"/>
                <w:sz w:val="14"/>
                <w:szCs w:val="14"/>
              </w:rPr>
              <w:t>Date:</w:t>
            </w:r>
          </w:p>
          <w:p w14:paraId="2E144C52" w14:textId="35355B6E" w:rsidR="00754FC1" w:rsidRPr="00DC2273" w:rsidRDefault="00754FC1" w:rsidP="00FC44B5">
            <w:pPr>
              <w:rPr>
                <w:rFonts w:asciiTheme="minorHAnsi" w:hAnsiTheme="minorHAnsi"/>
                <w:color w:val="E97132" w:themeColor="accent2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FFFFFF" w:themeFill="background1"/>
          </w:tcPr>
          <w:p w14:paraId="114AC0C9" w14:textId="5D70F6FB" w:rsidR="00754FC1" w:rsidRPr="003C4B95" w:rsidRDefault="00754FC1" w:rsidP="00521E01">
            <w:pPr>
              <w:spacing w:after="10"/>
              <w:rPr>
                <w:rFonts w:asciiTheme="minorHAnsi" w:hAnsiTheme="minorHAnsi"/>
              </w:rPr>
            </w:pPr>
            <w:r w:rsidRPr="003C4B95">
              <w:rPr>
                <w:rFonts w:asciiTheme="minorHAnsi" w:hAnsiTheme="minorHAnsi"/>
                <w:b/>
                <w:bCs/>
                <w:caps/>
                <w:color w:val="4A5280"/>
                <w:spacing w:val="20"/>
                <w:sz w:val="14"/>
                <w:szCs w:val="14"/>
              </w:rPr>
              <w:t>Ministry Name:</w:t>
            </w:r>
          </w:p>
          <w:p w14:paraId="3F236910" w14:textId="4ECA7194" w:rsidR="00754FC1" w:rsidRPr="0022537F" w:rsidRDefault="00754FC1" w:rsidP="00521E01">
            <w:pPr>
              <w:rPr>
                <w:rFonts w:asciiTheme="minorHAnsi" w:hAnsiTheme="minorHAnsi"/>
                <w:color w:val="E97132" w:themeColor="accent2"/>
                <w:sz w:val="24"/>
                <w:szCs w:val="24"/>
              </w:rPr>
            </w:pPr>
          </w:p>
        </w:tc>
      </w:tr>
    </w:tbl>
    <w:tbl>
      <w:tblPr>
        <w:tblW w:w="15588" w:type="dxa"/>
        <w:tblBorders>
          <w:top w:val="single" w:sz="4" w:space="0" w:color="D4D8ED"/>
          <w:left w:val="single" w:sz="4" w:space="0" w:color="D4D8ED"/>
          <w:bottom w:val="single" w:sz="4" w:space="0" w:color="D4D8ED"/>
          <w:right w:val="single" w:sz="4" w:space="0" w:color="D4D8ED"/>
          <w:insideH w:val="single" w:sz="4" w:space="0" w:color="D4D8ED"/>
          <w:insideV w:val="single" w:sz="4" w:space="0" w:color="D4D8ED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88"/>
        <w:gridCol w:w="850"/>
        <w:gridCol w:w="4678"/>
        <w:gridCol w:w="1559"/>
        <w:gridCol w:w="2693"/>
        <w:gridCol w:w="1134"/>
        <w:gridCol w:w="3686"/>
      </w:tblGrid>
      <w:tr w:rsidR="00EE01EC" w:rsidRPr="003C4B95" w14:paraId="52E03E0E" w14:textId="77777777" w:rsidTr="002569AC">
        <w:trPr>
          <w:tblHeader/>
        </w:trPr>
        <w:tc>
          <w:tcPr>
            <w:tcW w:w="988" w:type="dxa"/>
            <w:shd w:val="clear" w:color="auto" w:fill="272D76"/>
            <w:tcMar>
              <w:top w:w="65" w:type="dxa"/>
              <w:left w:w="100" w:type="dxa"/>
              <w:bottom w:w="65" w:type="dxa"/>
              <w:right w:w="100" w:type="dxa"/>
            </w:tcMar>
          </w:tcPr>
          <w:p w14:paraId="0CFA2FDC" w14:textId="7A036885" w:rsidR="00EE01EC" w:rsidRPr="003C4B95" w:rsidRDefault="00ED3A53" w:rsidP="00ED3A53">
            <w:pPr>
              <w:rPr>
                <w:rFonts w:asciiTheme="minorHAnsi" w:hAnsiTheme="minorHAnsi"/>
              </w:rPr>
            </w:pPr>
            <w:r w:rsidRPr="003C4B95">
              <w:rPr>
                <w:rFonts w:asciiTheme="minorHAnsi" w:hAnsiTheme="minorHAnsi"/>
                <w:color w:val="FFFFFF" w:themeColor="background1"/>
                <w:sz w:val="16"/>
                <w:szCs w:val="16"/>
              </w:rPr>
              <w:t xml:space="preserve">Start Time </w:t>
            </w:r>
          </w:p>
        </w:tc>
        <w:tc>
          <w:tcPr>
            <w:tcW w:w="850" w:type="dxa"/>
            <w:shd w:val="clear" w:color="auto" w:fill="272D76"/>
          </w:tcPr>
          <w:p w14:paraId="750AD4CC" w14:textId="19DCD338" w:rsidR="00EE01EC" w:rsidRPr="003C4B95" w:rsidRDefault="00EE01EC">
            <w:pPr>
              <w:pStyle w:val="RSGGTableHead"/>
              <w:rPr>
                <w:rFonts w:asciiTheme="minorHAnsi" w:hAnsiTheme="minorHAnsi"/>
              </w:rPr>
            </w:pPr>
            <w:r w:rsidRPr="003C4B95">
              <w:rPr>
                <w:rFonts w:asciiTheme="minorHAnsi" w:hAnsiTheme="minorHAnsi"/>
              </w:rPr>
              <w:t xml:space="preserve">End Time </w:t>
            </w:r>
          </w:p>
        </w:tc>
        <w:tc>
          <w:tcPr>
            <w:tcW w:w="4678" w:type="dxa"/>
            <w:shd w:val="clear" w:color="auto" w:fill="272D76"/>
            <w:tcMar>
              <w:top w:w="65" w:type="dxa"/>
              <w:left w:w="100" w:type="dxa"/>
              <w:bottom w:w="65" w:type="dxa"/>
              <w:right w:w="100" w:type="dxa"/>
            </w:tcMar>
          </w:tcPr>
          <w:p w14:paraId="3B929A0F" w14:textId="4436CB77" w:rsidR="00EE01EC" w:rsidRPr="003C4B95" w:rsidRDefault="00EE01EC">
            <w:pPr>
              <w:pStyle w:val="RSGGTableHead"/>
              <w:rPr>
                <w:rFonts w:asciiTheme="minorHAnsi" w:hAnsiTheme="minorHAnsi"/>
              </w:rPr>
            </w:pPr>
            <w:r w:rsidRPr="003C4B95">
              <w:rPr>
                <w:rFonts w:asciiTheme="minorHAnsi" w:hAnsiTheme="minorHAnsi"/>
              </w:rPr>
              <w:t>Activity</w:t>
            </w:r>
            <w:r w:rsidR="00D9427B" w:rsidRPr="003C4B95">
              <w:rPr>
                <w:rFonts w:asciiTheme="minorHAnsi" w:hAnsiTheme="minorHAnsi"/>
              </w:rPr>
              <w:t xml:space="preserve"> Name</w:t>
            </w:r>
          </w:p>
        </w:tc>
        <w:tc>
          <w:tcPr>
            <w:tcW w:w="1559" w:type="dxa"/>
            <w:shd w:val="clear" w:color="auto" w:fill="272D76"/>
            <w:tcMar>
              <w:top w:w="65" w:type="dxa"/>
              <w:left w:w="100" w:type="dxa"/>
              <w:bottom w:w="65" w:type="dxa"/>
              <w:right w:w="100" w:type="dxa"/>
            </w:tcMar>
          </w:tcPr>
          <w:p w14:paraId="022D0659" w14:textId="7EB19479" w:rsidR="00EE01EC" w:rsidRPr="003C4B95" w:rsidRDefault="00EE01EC">
            <w:pPr>
              <w:pStyle w:val="RSGGTableHead"/>
              <w:rPr>
                <w:rFonts w:asciiTheme="minorHAnsi" w:hAnsiTheme="minorHAnsi"/>
              </w:rPr>
            </w:pPr>
            <w:r w:rsidRPr="003C4B95">
              <w:rPr>
                <w:rFonts w:asciiTheme="minorHAnsi" w:hAnsiTheme="minorHAnsi"/>
              </w:rPr>
              <w:t>Activity RAL</w:t>
            </w:r>
            <w:r w:rsidR="00D9427B" w:rsidRPr="003C4B95">
              <w:rPr>
                <w:rFonts w:asciiTheme="minorHAnsi" w:hAnsiTheme="minorHAnsi"/>
              </w:rPr>
              <w:t xml:space="preserve"> Code(s)</w:t>
            </w:r>
          </w:p>
        </w:tc>
        <w:tc>
          <w:tcPr>
            <w:tcW w:w="2693" w:type="dxa"/>
            <w:shd w:val="clear" w:color="auto" w:fill="272D76"/>
            <w:tcMar>
              <w:top w:w="65" w:type="dxa"/>
              <w:left w:w="100" w:type="dxa"/>
              <w:bottom w:w="65" w:type="dxa"/>
              <w:right w:w="100" w:type="dxa"/>
            </w:tcMar>
          </w:tcPr>
          <w:p w14:paraId="14593018" w14:textId="77777777" w:rsidR="00EE01EC" w:rsidRPr="003C4B95" w:rsidRDefault="00EE01EC">
            <w:pPr>
              <w:pStyle w:val="RSGGTableHead"/>
              <w:rPr>
                <w:rFonts w:asciiTheme="minorHAnsi" w:hAnsiTheme="minorHAnsi"/>
              </w:rPr>
            </w:pPr>
            <w:r w:rsidRPr="003C4B95">
              <w:rPr>
                <w:rFonts w:asciiTheme="minorHAnsi" w:hAnsiTheme="minorHAnsi"/>
              </w:rPr>
              <w:t>Location</w:t>
            </w:r>
          </w:p>
        </w:tc>
        <w:tc>
          <w:tcPr>
            <w:tcW w:w="1134" w:type="dxa"/>
            <w:shd w:val="clear" w:color="auto" w:fill="272D76"/>
            <w:tcMar>
              <w:top w:w="65" w:type="dxa"/>
              <w:left w:w="100" w:type="dxa"/>
              <w:bottom w:w="65" w:type="dxa"/>
              <w:right w:w="100" w:type="dxa"/>
            </w:tcMar>
          </w:tcPr>
          <w:p w14:paraId="3C96BF32" w14:textId="77777777" w:rsidR="00EE01EC" w:rsidRPr="003C4B95" w:rsidRDefault="00EE01EC">
            <w:pPr>
              <w:pStyle w:val="RSGGTableHead"/>
              <w:rPr>
                <w:rFonts w:asciiTheme="minorHAnsi" w:hAnsiTheme="minorHAnsi"/>
              </w:rPr>
            </w:pPr>
            <w:r w:rsidRPr="003C4B95">
              <w:rPr>
                <w:rFonts w:asciiTheme="minorHAnsi" w:hAnsiTheme="minorHAnsi"/>
              </w:rPr>
              <w:t>Location RAL</w:t>
            </w: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272D76"/>
            <w:tcMar>
              <w:top w:w="65" w:type="dxa"/>
              <w:left w:w="100" w:type="dxa"/>
              <w:bottom w:w="65" w:type="dxa"/>
              <w:right w:w="100" w:type="dxa"/>
            </w:tcMar>
          </w:tcPr>
          <w:p w14:paraId="7E31ADAA" w14:textId="77777777" w:rsidR="00EE01EC" w:rsidRPr="003C4B95" w:rsidRDefault="00EE01EC">
            <w:pPr>
              <w:pStyle w:val="RSGGTableHead"/>
              <w:rPr>
                <w:rFonts w:asciiTheme="minorHAnsi" w:hAnsiTheme="minorHAnsi"/>
              </w:rPr>
            </w:pPr>
            <w:r w:rsidRPr="003C4B95">
              <w:rPr>
                <w:rFonts w:asciiTheme="minorHAnsi" w:hAnsiTheme="minorHAnsi"/>
              </w:rPr>
              <w:t>Notes</w:t>
            </w:r>
          </w:p>
        </w:tc>
      </w:tr>
      <w:tr w:rsidR="00EE01EC" w:rsidRPr="003C4B95" w14:paraId="7832955A" w14:textId="77777777" w:rsidTr="002569AC">
        <w:tc>
          <w:tcPr>
            <w:tcW w:w="988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7FB97D1E" w14:textId="52CF2B05" w:rsidR="00EE01EC" w:rsidRPr="003C4B95" w:rsidRDefault="00EE01EC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850" w:type="dxa"/>
          </w:tcPr>
          <w:p w14:paraId="0A01E688" w14:textId="77777777" w:rsidR="00EE01EC" w:rsidRPr="003C4B95" w:rsidRDefault="00EE01EC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4678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05F5A1FD" w14:textId="405ABED4" w:rsidR="00EE01EC" w:rsidRPr="003C4B95" w:rsidRDefault="00EE01EC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1559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3B540B53" w14:textId="7457920B" w:rsidR="00EE01EC" w:rsidRPr="003C4B95" w:rsidRDefault="00EE01EC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2693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224353A2" w14:textId="5E8AB7B1" w:rsidR="00EE01EC" w:rsidRPr="003C4B95" w:rsidRDefault="00EE01EC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1134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0BEC3796" w14:textId="77777777" w:rsidR="00EE01EC" w:rsidRPr="003C4B95" w:rsidRDefault="00EE01EC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3686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001D1EC8" w14:textId="77777777" w:rsidR="00EE01EC" w:rsidRPr="003C4B95" w:rsidRDefault="00EE01EC">
            <w:pPr>
              <w:pStyle w:val="RSGGTableNote"/>
              <w:rPr>
                <w:rFonts w:asciiTheme="minorHAnsi" w:hAnsiTheme="minorHAnsi"/>
              </w:rPr>
            </w:pPr>
          </w:p>
        </w:tc>
      </w:tr>
      <w:tr w:rsidR="00ED3A53" w:rsidRPr="003C4B95" w14:paraId="27B47E4E" w14:textId="77777777" w:rsidTr="00D9427B">
        <w:tc>
          <w:tcPr>
            <w:tcW w:w="988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42C51ADD" w14:textId="77777777" w:rsidR="00ED3A53" w:rsidRPr="003C4B95" w:rsidRDefault="00ED3A53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850" w:type="dxa"/>
          </w:tcPr>
          <w:p w14:paraId="1EA46B07" w14:textId="77777777" w:rsidR="00ED3A53" w:rsidRPr="003C4B95" w:rsidRDefault="00ED3A53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4678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24AA9DBF" w14:textId="77777777" w:rsidR="00ED3A53" w:rsidRPr="003C4B95" w:rsidRDefault="00ED3A53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1559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407276B0" w14:textId="77777777" w:rsidR="00ED3A53" w:rsidRPr="003C4B95" w:rsidRDefault="00ED3A53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2693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024010AA" w14:textId="77777777" w:rsidR="00ED3A53" w:rsidRPr="003C4B95" w:rsidRDefault="00ED3A53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1134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6ECBEB40" w14:textId="77777777" w:rsidR="00ED3A53" w:rsidRPr="003C4B95" w:rsidRDefault="00ED3A53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3686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200CD783" w14:textId="77777777" w:rsidR="00ED3A53" w:rsidRPr="003C4B95" w:rsidRDefault="00ED3A53">
            <w:pPr>
              <w:pStyle w:val="RSGGTableNote"/>
              <w:rPr>
                <w:rFonts w:asciiTheme="minorHAnsi" w:hAnsiTheme="minorHAnsi"/>
              </w:rPr>
            </w:pPr>
          </w:p>
        </w:tc>
      </w:tr>
      <w:tr w:rsidR="00ED3A53" w:rsidRPr="003C4B95" w14:paraId="6362E9FE" w14:textId="77777777" w:rsidTr="00D9427B">
        <w:tc>
          <w:tcPr>
            <w:tcW w:w="988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337352F4" w14:textId="77777777" w:rsidR="00ED3A53" w:rsidRPr="003C4B95" w:rsidRDefault="00ED3A53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850" w:type="dxa"/>
          </w:tcPr>
          <w:p w14:paraId="6A422D96" w14:textId="77777777" w:rsidR="00ED3A53" w:rsidRPr="003C4B95" w:rsidRDefault="00ED3A53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4678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07DBB042" w14:textId="77777777" w:rsidR="00ED3A53" w:rsidRPr="003C4B95" w:rsidRDefault="00ED3A53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1559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12058283" w14:textId="77777777" w:rsidR="00ED3A53" w:rsidRPr="003C4B95" w:rsidRDefault="00ED3A53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2693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786C8758" w14:textId="77777777" w:rsidR="00ED3A53" w:rsidRPr="003C4B95" w:rsidRDefault="00ED3A53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1134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76913E2A" w14:textId="77777777" w:rsidR="00ED3A53" w:rsidRPr="003C4B95" w:rsidRDefault="00ED3A53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3686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3D0AD38F" w14:textId="77777777" w:rsidR="00ED3A53" w:rsidRPr="003C4B95" w:rsidRDefault="00ED3A53">
            <w:pPr>
              <w:pStyle w:val="RSGGTableNote"/>
              <w:rPr>
                <w:rFonts w:asciiTheme="minorHAnsi" w:hAnsiTheme="minorHAnsi"/>
              </w:rPr>
            </w:pPr>
          </w:p>
        </w:tc>
      </w:tr>
      <w:tr w:rsidR="009802FF" w:rsidRPr="003C4B95" w14:paraId="5A20523D" w14:textId="77777777" w:rsidTr="00D9427B">
        <w:tc>
          <w:tcPr>
            <w:tcW w:w="988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7EDD4059" w14:textId="77777777" w:rsidR="009802FF" w:rsidRPr="003C4B95" w:rsidRDefault="009802FF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850" w:type="dxa"/>
          </w:tcPr>
          <w:p w14:paraId="08FA9856" w14:textId="77777777" w:rsidR="009802FF" w:rsidRPr="003C4B95" w:rsidRDefault="009802FF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4678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10B2D46A" w14:textId="77777777" w:rsidR="009802FF" w:rsidRPr="003C4B95" w:rsidRDefault="009802FF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1559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378BB0B0" w14:textId="77777777" w:rsidR="009802FF" w:rsidRPr="003C4B95" w:rsidRDefault="009802FF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2693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05062309" w14:textId="77777777" w:rsidR="009802FF" w:rsidRPr="003C4B95" w:rsidRDefault="009802FF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1134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577AD49A" w14:textId="77777777" w:rsidR="009802FF" w:rsidRPr="003C4B95" w:rsidRDefault="009802FF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3686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1E3B0AF6" w14:textId="77777777" w:rsidR="009802FF" w:rsidRPr="003C4B95" w:rsidRDefault="009802FF">
            <w:pPr>
              <w:pStyle w:val="RSGGTableNote"/>
              <w:rPr>
                <w:rFonts w:asciiTheme="minorHAnsi" w:hAnsiTheme="minorHAnsi"/>
              </w:rPr>
            </w:pPr>
          </w:p>
        </w:tc>
      </w:tr>
      <w:tr w:rsidR="009802FF" w:rsidRPr="003C4B95" w14:paraId="52343828" w14:textId="77777777" w:rsidTr="00D9427B">
        <w:tc>
          <w:tcPr>
            <w:tcW w:w="988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70D949CE" w14:textId="77777777" w:rsidR="009802FF" w:rsidRPr="003C4B95" w:rsidRDefault="009802FF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850" w:type="dxa"/>
          </w:tcPr>
          <w:p w14:paraId="5AF1599F" w14:textId="77777777" w:rsidR="009802FF" w:rsidRPr="003C4B95" w:rsidRDefault="009802FF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4678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78081747" w14:textId="77777777" w:rsidR="009802FF" w:rsidRPr="003C4B95" w:rsidRDefault="009802FF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1559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6971FBEC" w14:textId="77777777" w:rsidR="009802FF" w:rsidRPr="003C4B95" w:rsidRDefault="009802FF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2693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54DA73C3" w14:textId="77777777" w:rsidR="009802FF" w:rsidRPr="003C4B95" w:rsidRDefault="009802FF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1134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5B97D050" w14:textId="77777777" w:rsidR="009802FF" w:rsidRPr="003C4B95" w:rsidRDefault="009802FF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3686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6A1F6A0C" w14:textId="77777777" w:rsidR="009802FF" w:rsidRPr="003C4B95" w:rsidRDefault="009802FF">
            <w:pPr>
              <w:pStyle w:val="RSGGTableNote"/>
              <w:rPr>
                <w:rFonts w:asciiTheme="minorHAnsi" w:hAnsiTheme="minorHAnsi"/>
              </w:rPr>
            </w:pPr>
          </w:p>
        </w:tc>
      </w:tr>
      <w:tr w:rsidR="009802FF" w:rsidRPr="003C4B95" w14:paraId="44DFB116" w14:textId="77777777" w:rsidTr="00D9427B">
        <w:tc>
          <w:tcPr>
            <w:tcW w:w="988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40637432" w14:textId="77777777" w:rsidR="009802FF" w:rsidRPr="003C4B95" w:rsidRDefault="009802FF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850" w:type="dxa"/>
          </w:tcPr>
          <w:p w14:paraId="426D7290" w14:textId="77777777" w:rsidR="009802FF" w:rsidRPr="003C4B95" w:rsidRDefault="009802FF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4678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7BD0D454" w14:textId="77777777" w:rsidR="009802FF" w:rsidRPr="003C4B95" w:rsidRDefault="009802FF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1559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156E8870" w14:textId="77777777" w:rsidR="009802FF" w:rsidRPr="003C4B95" w:rsidRDefault="009802FF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2693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4C74F625" w14:textId="77777777" w:rsidR="009802FF" w:rsidRPr="003C4B95" w:rsidRDefault="009802FF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1134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3E13D1E4" w14:textId="77777777" w:rsidR="009802FF" w:rsidRPr="003C4B95" w:rsidRDefault="009802FF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3686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1967F99D" w14:textId="77777777" w:rsidR="009802FF" w:rsidRPr="003C4B95" w:rsidRDefault="009802FF">
            <w:pPr>
              <w:pStyle w:val="RSGGTableNote"/>
              <w:rPr>
                <w:rFonts w:asciiTheme="minorHAnsi" w:hAnsiTheme="minorHAnsi"/>
              </w:rPr>
            </w:pPr>
          </w:p>
        </w:tc>
      </w:tr>
      <w:tr w:rsidR="006A3737" w:rsidRPr="003C4B95" w14:paraId="523C3AE7" w14:textId="77777777" w:rsidTr="00D9427B">
        <w:tc>
          <w:tcPr>
            <w:tcW w:w="988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5B662C61" w14:textId="77777777" w:rsidR="006A3737" w:rsidRPr="003C4B95" w:rsidRDefault="006A3737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850" w:type="dxa"/>
          </w:tcPr>
          <w:p w14:paraId="79C1734E" w14:textId="77777777" w:rsidR="006A3737" w:rsidRPr="003C4B95" w:rsidRDefault="006A3737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4678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0D717106" w14:textId="77777777" w:rsidR="006A3737" w:rsidRPr="003C4B95" w:rsidRDefault="006A3737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1559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5409A60E" w14:textId="77777777" w:rsidR="006A3737" w:rsidRPr="003C4B95" w:rsidRDefault="006A3737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2693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11344DBE" w14:textId="77777777" w:rsidR="006A3737" w:rsidRPr="003C4B95" w:rsidRDefault="006A3737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1134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1E971FA8" w14:textId="77777777" w:rsidR="006A3737" w:rsidRPr="003C4B95" w:rsidRDefault="006A3737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3686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26A63B43" w14:textId="77777777" w:rsidR="006A3737" w:rsidRPr="003C4B95" w:rsidRDefault="006A3737">
            <w:pPr>
              <w:pStyle w:val="RSGGTableNote"/>
              <w:rPr>
                <w:rFonts w:asciiTheme="minorHAnsi" w:hAnsiTheme="minorHAnsi"/>
              </w:rPr>
            </w:pPr>
          </w:p>
        </w:tc>
      </w:tr>
      <w:tr w:rsidR="006A3737" w:rsidRPr="003C4B95" w14:paraId="39A49B91" w14:textId="77777777" w:rsidTr="00D9427B">
        <w:tc>
          <w:tcPr>
            <w:tcW w:w="988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6A41BAA7" w14:textId="77777777" w:rsidR="006A3737" w:rsidRPr="003C4B95" w:rsidRDefault="006A3737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850" w:type="dxa"/>
          </w:tcPr>
          <w:p w14:paraId="76A28875" w14:textId="77777777" w:rsidR="006A3737" w:rsidRPr="003C4B95" w:rsidRDefault="006A3737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4678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5459F101" w14:textId="77777777" w:rsidR="006A3737" w:rsidRPr="003C4B95" w:rsidRDefault="006A3737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1559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197FA0FC" w14:textId="77777777" w:rsidR="006A3737" w:rsidRPr="003C4B95" w:rsidRDefault="006A3737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2693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504FB36B" w14:textId="77777777" w:rsidR="006A3737" w:rsidRPr="003C4B95" w:rsidRDefault="006A3737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1134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1CA301D7" w14:textId="77777777" w:rsidR="006A3737" w:rsidRPr="003C4B95" w:rsidRDefault="006A3737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3686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348A5326" w14:textId="77777777" w:rsidR="006A3737" w:rsidRPr="003C4B95" w:rsidRDefault="006A3737">
            <w:pPr>
              <w:pStyle w:val="RSGGTableNote"/>
              <w:rPr>
                <w:rFonts w:asciiTheme="minorHAnsi" w:hAnsiTheme="minorHAnsi"/>
              </w:rPr>
            </w:pPr>
          </w:p>
        </w:tc>
      </w:tr>
      <w:tr w:rsidR="006A3737" w:rsidRPr="003C4B95" w14:paraId="3184083A" w14:textId="77777777" w:rsidTr="00D9427B">
        <w:tc>
          <w:tcPr>
            <w:tcW w:w="988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34591F5F" w14:textId="77777777" w:rsidR="006A3737" w:rsidRPr="003C4B95" w:rsidRDefault="006A3737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850" w:type="dxa"/>
          </w:tcPr>
          <w:p w14:paraId="5A1544F8" w14:textId="77777777" w:rsidR="006A3737" w:rsidRPr="003C4B95" w:rsidRDefault="006A3737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4678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7D03C68A" w14:textId="77777777" w:rsidR="006A3737" w:rsidRPr="003C4B95" w:rsidRDefault="006A3737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1559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14E4A448" w14:textId="77777777" w:rsidR="006A3737" w:rsidRPr="003C4B95" w:rsidRDefault="006A3737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2693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227F1348" w14:textId="77777777" w:rsidR="006A3737" w:rsidRPr="003C4B95" w:rsidRDefault="006A3737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1134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001382AF" w14:textId="77777777" w:rsidR="006A3737" w:rsidRPr="003C4B95" w:rsidRDefault="006A3737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3686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078918AB" w14:textId="77777777" w:rsidR="006A3737" w:rsidRPr="003C4B95" w:rsidRDefault="006A3737">
            <w:pPr>
              <w:pStyle w:val="RSGGTableNote"/>
              <w:rPr>
                <w:rFonts w:asciiTheme="minorHAnsi" w:hAnsiTheme="minorHAnsi"/>
              </w:rPr>
            </w:pPr>
          </w:p>
        </w:tc>
      </w:tr>
      <w:tr w:rsidR="006A3737" w:rsidRPr="003C4B95" w14:paraId="0A6F3F23" w14:textId="77777777" w:rsidTr="00D9427B">
        <w:tc>
          <w:tcPr>
            <w:tcW w:w="988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506C41B9" w14:textId="77777777" w:rsidR="006A3737" w:rsidRPr="003C4B95" w:rsidRDefault="006A3737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850" w:type="dxa"/>
          </w:tcPr>
          <w:p w14:paraId="642232D1" w14:textId="77777777" w:rsidR="006A3737" w:rsidRPr="003C4B95" w:rsidRDefault="006A3737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4678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0F046940" w14:textId="77777777" w:rsidR="006A3737" w:rsidRPr="003C4B95" w:rsidRDefault="006A3737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1559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37467040" w14:textId="77777777" w:rsidR="006A3737" w:rsidRPr="003C4B95" w:rsidRDefault="006A3737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2693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244D2357" w14:textId="77777777" w:rsidR="006A3737" w:rsidRPr="003C4B95" w:rsidRDefault="006A3737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1134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3E517D26" w14:textId="77777777" w:rsidR="006A3737" w:rsidRPr="003C4B95" w:rsidRDefault="006A3737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3686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573AEBA7" w14:textId="77777777" w:rsidR="006A3737" w:rsidRPr="003C4B95" w:rsidRDefault="006A3737">
            <w:pPr>
              <w:pStyle w:val="RSGGTableNote"/>
              <w:rPr>
                <w:rFonts w:asciiTheme="minorHAnsi" w:hAnsiTheme="minorHAnsi"/>
              </w:rPr>
            </w:pPr>
          </w:p>
        </w:tc>
      </w:tr>
    </w:tbl>
    <w:p w14:paraId="5499638B" w14:textId="5FA1F865" w:rsidR="009802FF" w:rsidRPr="003C4B95" w:rsidRDefault="009802FF">
      <w:pPr>
        <w:rPr>
          <w:rFonts w:asciiTheme="minorHAnsi" w:hAnsiTheme="minorHAnsi"/>
        </w:rPr>
      </w:pPr>
    </w:p>
    <w:p w14:paraId="01E5956C" w14:textId="748B5709" w:rsidR="0022537F" w:rsidRDefault="0022537F">
      <w:pPr>
        <w:rPr>
          <w:rFonts w:asciiTheme="minorHAnsi" w:hAnsiTheme="minorHAnsi"/>
        </w:rPr>
      </w:pPr>
      <w:r>
        <w:rPr>
          <w:rFonts w:asciiTheme="minorHAnsi" w:hAnsiTheme="minorHAnsi"/>
        </w:rPr>
        <w:br w:type="page"/>
      </w:r>
    </w:p>
    <w:p w14:paraId="2096DCF2" w14:textId="77777777" w:rsidR="009802FF" w:rsidRPr="003C4B95" w:rsidRDefault="009802FF">
      <w:pPr>
        <w:rPr>
          <w:rFonts w:asciiTheme="minorHAnsi" w:hAnsiTheme="minorHAnsi"/>
        </w:rPr>
      </w:pPr>
    </w:p>
    <w:tbl>
      <w:tblPr>
        <w:tblStyle w:val="TableGrid"/>
        <w:tblW w:w="155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42"/>
        <w:gridCol w:w="1447"/>
        <w:gridCol w:w="9072"/>
        <w:gridCol w:w="3827"/>
      </w:tblGrid>
      <w:tr w:rsidR="009802FF" w:rsidRPr="003C4B95" w14:paraId="23544CE3" w14:textId="77777777" w:rsidTr="00266E42">
        <w:trPr>
          <w:trHeight w:val="563"/>
        </w:trPr>
        <w:tc>
          <w:tcPr>
            <w:tcW w:w="12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E97132" w:themeFill="accent2"/>
            <w:vAlign w:val="center"/>
          </w:tcPr>
          <w:p w14:paraId="04096F98" w14:textId="4D9A5536" w:rsidR="009802FF" w:rsidRPr="003C4B95" w:rsidRDefault="009802FF" w:rsidP="00E5619A">
            <w:pPr>
              <w:jc w:val="center"/>
              <w:rPr>
                <w:rFonts w:asciiTheme="minorHAnsi" w:hAnsiTheme="minorHAnsi"/>
                <w:b/>
                <w:bCs/>
                <w:sz w:val="28"/>
                <w:szCs w:val="28"/>
              </w:rPr>
            </w:pPr>
            <w:r w:rsidRPr="003C4B95">
              <w:rPr>
                <w:rFonts w:asciiTheme="minorHAnsi" w:hAnsiTheme="minorHAnsi"/>
                <w:b/>
                <w:bCs/>
                <w:caps/>
                <w:color w:val="FFFFFF" w:themeColor="background1"/>
                <w:spacing w:val="60"/>
                <w:sz w:val="24"/>
                <w:szCs w:val="24"/>
              </w:rPr>
              <w:t xml:space="preserve">day </w:t>
            </w:r>
            <w:r w:rsidR="00DC2273">
              <w:rPr>
                <w:rFonts w:asciiTheme="minorHAnsi" w:hAnsiTheme="minorHAnsi"/>
                <w:b/>
                <w:bCs/>
                <w:caps/>
                <w:color w:val="FFFFFF" w:themeColor="background1"/>
                <w:spacing w:val="60"/>
                <w:sz w:val="24"/>
                <w:szCs w:val="24"/>
              </w:rPr>
              <w:t>2</w:t>
            </w:r>
          </w:p>
        </w:tc>
        <w:tc>
          <w:tcPr>
            <w:tcW w:w="1447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FFFFFF" w:themeFill="background1"/>
            <w:vAlign w:val="center"/>
          </w:tcPr>
          <w:p w14:paraId="790AC945" w14:textId="77777777" w:rsidR="009802FF" w:rsidRPr="003C4B95" w:rsidRDefault="009802FF" w:rsidP="00E5619A">
            <w:pPr>
              <w:spacing w:after="10"/>
              <w:rPr>
                <w:rFonts w:asciiTheme="minorHAnsi" w:hAnsiTheme="minorHAnsi"/>
              </w:rPr>
            </w:pPr>
            <w:r w:rsidRPr="003C4B95">
              <w:rPr>
                <w:rFonts w:asciiTheme="minorHAnsi" w:hAnsiTheme="minorHAnsi"/>
                <w:b/>
                <w:bCs/>
                <w:caps/>
                <w:color w:val="4A5280"/>
                <w:spacing w:val="20"/>
                <w:sz w:val="14"/>
                <w:szCs w:val="14"/>
              </w:rPr>
              <w:t>DaY:</w:t>
            </w:r>
          </w:p>
          <w:p w14:paraId="2DD85EF8" w14:textId="68BBB3FD" w:rsidR="009802FF" w:rsidRPr="0022537F" w:rsidRDefault="009802FF" w:rsidP="00E5619A">
            <w:pPr>
              <w:rPr>
                <w:rFonts w:asciiTheme="minorHAnsi" w:hAnsiTheme="minorHAnsi"/>
                <w:color w:val="E97132" w:themeColor="accent2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 w:themeFill="background1"/>
            <w:vAlign w:val="center"/>
          </w:tcPr>
          <w:p w14:paraId="60C01028" w14:textId="77777777" w:rsidR="009802FF" w:rsidRPr="003C4B95" w:rsidRDefault="009802FF" w:rsidP="00E5619A">
            <w:pPr>
              <w:spacing w:after="10"/>
              <w:rPr>
                <w:rFonts w:asciiTheme="minorHAnsi" w:hAnsiTheme="minorHAnsi"/>
              </w:rPr>
            </w:pPr>
            <w:r w:rsidRPr="003C4B95">
              <w:rPr>
                <w:rFonts w:asciiTheme="minorHAnsi" w:hAnsiTheme="minorHAnsi"/>
                <w:b/>
                <w:bCs/>
                <w:caps/>
                <w:color w:val="4A5280"/>
                <w:spacing w:val="20"/>
                <w:sz w:val="14"/>
                <w:szCs w:val="14"/>
              </w:rPr>
              <w:t>Date:</w:t>
            </w:r>
          </w:p>
          <w:p w14:paraId="4338B3FC" w14:textId="19B8CED9" w:rsidR="009802FF" w:rsidRPr="003C4B95" w:rsidRDefault="009802FF" w:rsidP="00E5619A">
            <w:pPr>
              <w:rPr>
                <w:rFonts w:asciiTheme="minorHAnsi" w:hAnsiTheme="minorHAnsi"/>
                <w:color w:val="E97132" w:themeColor="accent2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FFFFFF" w:themeFill="background1"/>
          </w:tcPr>
          <w:p w14:paraId="715DA223" w14:textId="77777777" w:rsidR="009802FF" w:rsidRPr="003C4B95" w:rsidRDefault="009802FF" w:rsidP="00266E42">
            <w:pPr>
              <w:spacing w:after="10"/>
              <w:jc w:val="both"/>
              <w:rPr>
                <w:rFonts w:asciiTheme="minorHAnsi" w:hAnsiTheme="minorHAnsi"/>
              </w:rPr>
            </w:pPr>
            <w:r w:rsidRPr="003C4B95">
              <w:rPr>
                <w:rFonts w:asciiTheme="minorHAnsi" w:hAnsiTheme="minorHAnsi"/>
                <w:b/>
                <w:bCs/>
                <w:caps/>
                <w:color w:val="4A5280"/>
                <w:spacing w:val="20"/>
                <w:sz w:val="14"/>
                <w:szCs w:val="14"/>
              </w:rPr>
              <w:t>Ministry Name:</w:t>
            </w:r>
          </w:p>
          <w:p w14:paraId="3021FF85" w14:textId="425FE970" w:rsidR="009802FF" w:rsidRPr="003C4B95" w:rsidRDefault="009802FF" w:rsidP="00266E42">
            <w:pPr>
              <w:rPr>
                <w:rFonts w:asciiTheme="minorHAnsi" w:hAnsiTheme="minorHAnsi"/>
                <w:color w:val="E97132" w:themeColor="accent2"/>
                <w:sz w:val="24"/>
                <w:szCs w:val="24"/>
              </w:rPr>
            </w:pPr>
          </w:p>
        </w:tc>
      </w:tr>
    </w:tbl>
    <w:tbl>
      <w:tblPr>
        <w:tblW w:w="15588" w:type="dxa"/>
        <w:tblBorders>
          <w:top w:val="single" w:sz="4" w:space="0" w:color="D4D8ED"/>
          <w:left w:val="single" w:sz="4" w:space="0" w:color="D4D8ED"/>
          <w:bottom w:val="single" w:sz="4" w:space="0" w:color="D4D8ED"/>
          <w:right w:val="single" w:sz="4" w:space="0" w:color="D4D8ED"/>
          <w:insideH w:val="single" w:sz="4" w:space="0" w:color="D4D8ED"/>
          <w:insideV w:val="single" w:sz="4" w:space="0" w:color="D4D8ED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88"/>
        <w:gridCol w:w="850"/>
        <w:gridCol w:w="4253"/>
        <w:gridCol w:w="1701"/>
        <w:gridCol w:w="2693"/>
        <w:gridCol w:w="1276"/>
        <w:gridCol w:w="3827"/>
      </w:tblGrid>
      <w:tr w:rsidR="009802FF" w:rsidRPr="003C4B95" w14:paraId="4F3F852A" w14:textId="77777777" w:rsidTr="0029176B">
        <w:trPr>
          <w:tblHeader/>
        </w:trPr>
        <w:tc>
          <w:tcPr>
            <w:tcW w:w="988" w:type="dxa"/>
            <w:shd w:val="clear" w:color="auto" w:fill="272D76"/>
            <w:tcMar>
              <w:top w:w="65" w:type="dxa"/>
              <w:left w:w="100" w:type="dxa"/>
              <w:bottom w:w="65" w:type="dxa"/>
              <w:right w:w="100" w:type="dxa"/>
            </w:tcMar>
          </w:tcPr>
          <w:p w14:paraId="74166373" w14:textId="77777777" w:rsidR="009802FF" w:rsidRPr="0029176B" w:rsidRDefault="009802FF" w:rsidP="00E5619A">
            <w:pPr>
              <w:rPr>
                <w:rFonts w:asciiTheme="minorHAnsi" w:hAnsiTheme="minorHAnsi"/>
                <w:b/>
                <w:bCs/>
              </w:rPr>
            </w:pPr>
            <w:r w:rsidRPr="0029176B">
              <w:rPr>
                <w:rFonts w:asciiTheme="minorHAnsi" w:hAnsiTheme="minorHAnsi"/>
                <w:b/>
                <w:bCs/>
                <w:color w:val="FFFFFF" w:themeColor="background1"/>
                <w:sz w:val="16"/>
                <w:szCs w:val="16"/>
              </w:rPr>
              <w:t xml:space="preserve">Start Time </w:t>
            </w:r>
          </w:p>
        </w:tc>
        <w:tc>
          <w:tcPr>
            <w:tcW w:w="850" w:type="dxa"/>
            <w:shd w:val="clear" w:color="auto" w:fill="272D76"/>
          </w:tcPr>
          <w:p w14:paraId="19F21B74" w14:textId="77777777" w:rsidR="009802FF" w:rsidRPr="003C4B95" w:rsidRDefault="009802FF" w:rsidP="00E5619A">
            <w:pPr>
              <w:pStyle w:val="RSGGTableHead"/>
              <w:rPr>
                <w:rFonts w:asciiTheme="minorHAnsi" w:hAnsiTheme="minorHAnsi"/>
              </w:rPr>
            </w:pPr>
            <w:r w:rsidRPr="003C4B95">
              <w:rPr>
                <w:rFonts w:asciiTheme="minorHAnsi" w:hAnsiTheme="minorHAnsi"/>
              </w:rPr>
              <w:t xml:space="preserve">End Time </w:t>
            </w:r>
          </w:p>
        </w:tc>
        <w:tc>
          <w:tcPr>
            <w:tcW w:w="4253" w:type="dxa"/>
            <w:shd w:val="clear" w:color="auto" w:fill="272D76"/>
            <w:tcMar>
              <w:top w:w="65" w:type="dxa"/>
              <w:left w:w="100" w:type="dxa"/>
              <w:bottom w:w="65" w:type="dxa"/>
              <w:right w:w="100" w:type="dxa"/>
            </w:tcMar>
          </w:tcPr>
          <w:p w14:paraId="78140189" w14:textId="77777777" w:rsidR="009802FF" w:rsidRPr="003C4B95" w:rsidRDefault="009802FF" w:rsidP="00E5619A">
            <w:pPr>
              <w:pStyle w:val="RSGGTableHead"/>
              <w:rPr>
                <w:rFonts w:asciiTheme="minorHAnsi" w:hAnsiTheme="minorHAnsi"/>
              </w:rPr>
            </w:pPr>
            <w:r w:rsidRPr="003C4B95">
              <w:rPr>
                <w:rFonts w:asciiTheme="minorHAnsi" w:hAnsiTheme="minorHAnsi"/>
              </w:rPr>
              <w:t>Activity Name</w:t>
            </w:r>
          </w:p>
        </w:tc>
        <w:tc>
          <w:tcPr>
            <w:tcW w:w="1701" w:type="dxa"/>
            <w:shd w:val="clear" w:color="auto" w:fill="272D76"/>
            <w:tcMar>
              <w:top w:w="65" w:type="dxa"/>
              <w:left w:w="100" w:type="dxa"/>
              <w:bottom w:w="65" w:type="dxa"/>
              <w:right w:w="100" w:type="dxa"/>
            </w:tcMar>
          </w:tcPr>
          <w:p w14:paraId="328BE127" w14:textId="77777777" w:rsidR="009802FF" w:rsidRPr="003C4B95" w:rsidRDefault="009802FF" w:rsidP="00E5619A">
            <w:pPr>
              <w:pStyle w:val="RSGGTableHead"/>
              <w:rPr>
                <w:rFonts w:asciiTheme="minorHAnsi" w:hAnsiTheme="minorHAnsi"/>
              </w:rPr>
            </w:pPr>
            <w:r w:rsidRPr="003C4B95">
              <w:rPr>
                <w:rFonts w:asciiTheme="minorHAnsi" w:hAnsiTheme="minorHAnsi"/>
              </w:rPr>
              <w:t>Activity RAL Code(s)</w:t>
            </w:r>
          </w:p>
        </w:tc>
        <w:tc>
          <w:tcPr>
            <w:tcW w:w="2693" w:type="dxa"/>
            <w:shd w:val="clear" w:color="auto" w:fill="272D76"/>
            <w:tcMar>
              <w:top w:w="65" w:type="dxa"/>
              <w:left w:w="100" w:type="dxa"/>
              <w:bottom w:w="65" w:type="dxa"/>
              <w:right w:w="100" w:type="dxa"/>
            </w:tcMar>
          </w:tcPr>
          <w:p w14:paraId="3B495CBA" w14:textId="77777777" w:rsidR="009802FF" w:rsidRPr="003C4B95" w:rsidRDefault="009802FF" w:rsidP="00E5619A">
            <w:pPr>
              <w:pStyle w:val="RSGGTableHead"/>
              <w:rPr>
                <w:rFonts w:asciiTheme="minorHAnsi" w:hAnsiTheme="minorHAnsi"/>
              </w:rPr>
            </w:pPr>
            <w:r w:rsidRPr="003C4B95">
              <w:rPr>
                <w:rFonts w:asciiTheme="minorHAnsi" w:hAnsiTheme="minorHAnsi"/>
              </w:rPr>
              <w:t>Location</w:t>
            </w:r>
          </w:p>
        </w:tc>
        <w:tc>
          <w:tcPr>
            <w:tcW w:w="1276" w:type="dxa"/>
            <w:shd w:val="clear" w:color="auto" w:fill="272D76"/>
            <w:tcMar>
              <w:top w:w="65" w:type="dxa"/>
              <w:left w:w="100" w:type="dxa"/>
              <w:bottom w:w="65" w:type="dxa"/>
              <w:right w:w="100" w:type="dxa"/>
            </w:tcMar>
          </w:tcPr>
          <w:p w14:paraId="087710F5" w14:textId="77777777" w:rsidR="009802FF" w:rsidRPr="003C4B95" w:rsidRDefault="009802FF" w:rsidP="00E5619A">
            <w:pPr>
              <w:pStyle w:val="RSGGTableHead"/>
              <w:rPr>
                <w:rFonts w:asciiTheme="minorHAnsi" w:hAnsiTheme="minorHAnsi"/>
              </w:rPr>
            </w:pPr>
            <w:r w:rsidRPr="003C4B95">
              <w:rPr>
                <w:rFonts w:asciiTheme="minorHAnsi" w:hAnsiTheme="minorHAnsi"/>
              </w:rPr>
              <w:t>Location RAL</w:t>
            </w:r>
          </w:p>
        </w:tc>
        <w:tc>
          <w:tcPr>
            <w:tcW w:w="3827" w:type="dxa"/>
            <w:tcBorders>
              <w:top w:val="nil"/>
            </w:tcBorders>
            <w:shd w:val="clear" w:color="auto" w:fill="272D76"/>
            <w:tcMar>
              <w:top w:w="65" w:type="dxa"/>
              <w:left w:w="100" w:type="dxa"/>
              <w:bottom w:w="65" w:type="dxa"/>
              <w:right w:w="100" w:type="dxa"/>
            </w:tcMar>
          </w:tcPr>
          <w:p w14:paraId="5AD2421F" w14:textId="77777777" w:rsidR="009802FF" w:rsidRPr="003C4B95" w:rsidRDefault="009802FF" w:rsidP="00E5619A">
            <w:pPr>
              <w:pStyle w:val="RSGGTableHead"/>
              <w:rPr>
                <w:rFonts w:asciiTheme="minorHAnsi" w:hAnsiTheme="minorHAnsi"/>
              </w:rPr>
            </w:pPr>
            <w:r w:rsidRPr="003C4B95">
              <w:rPr>
                <w:rFonts w:asciiTheme="minorHAnsi" w:hAnsiTheme="minorHAnsi"/>
              </w:rPr>
              <w:t>Notes</w:t>
            </w:r>
          </w:p>
        </w:tc>
      </w:tr>
      <w:tr w:rsidR="009802FF" w:rsidRPr="003C4B95" w14:paraId="659A6339" w14:textId="77777777" w:rsidTr="0029176B">
        <w:tc>
          <w:tcPr>
            <w:tcW w:w="988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52E4774B" w14:textId="77777777" w:rsidR="009802FF" w:rsidRPr="003C4B95" w:rsidRDefault="009802FF" w:rsidP="00E5619A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850" w:type="dxa"/>
          </w:tcPr>
          <w:p w14:paraId="21C16CB0" w14:textId="77777777" w:rsidR="009802FF" w:rsidRPr="003C4B95" w:rsidRDefault="009802FF" w:rsidP="00E5619A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4253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147359C2" w14:textId="77777777" w:rsidR="009802FF" w:rsidRPr="003C4B95" w:rsidRDefault="009802FF" w:rsidP="00E5619A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1701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28471556" w14:textId="77777777" w:rsidR="009802FF" w:rsidRPr="003C4B95" w:rsidRDefault="009802FF" w:rsidP="00E5619A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2693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4A0A3E03" w14:textId="77777777" w:rsidR="009802FF" w:rsidRPr="003C4B95" w:rsidRDefault="009802FF" w:rsidP="00E5619A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1276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05F9D4A8" w14:textId="77777777" w:rsidR="009802FF" w:rsidRPr="003C4B95" w:rsidRDefault="009802FF" w:rsidP="00E5619A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3827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5C5FE328" w14:textId="77777777" w:rsidR="009802FF" w:rsidRPr="003C4B95" w:rsidRDefault="009802FF" w:rsidP="00E5619A">
            <w:pPr>
              <w:pStyle w:val="RSGGTableNote"/>
              <w:rPr>
                <w:rFonts w:asciiTheme="minorHAnsi" w:hAnsiTheme="minorHAnsi"/>
              </w:rPr>
            </w:pPr>
          </w:p>
        </w:tc>
      </w:tr>
      <w:tr w:rsidR="009802FF" w:rsidRPr="003C4B95" w14:paraId="690C3D68" w14:textId="77777777" w:rsidTr="0029176B">
        <w:tc>
          <w:tcPr>
            <w:tcW w:w="988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6EDD7EE9" w14:textId="77777777" w:rsidR="009802FF" w:rsidRPr="003C4B95" w:rsidRDefault="009802FF" w:rsidP="00E5619A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850" w:type="dxa"/>
          </w:tcPr>
          <w:p w14:paraId="425A9E7D" w14:textId="77777777" w:rsidR="009802FF" w:rsidRPr="003C4B95" w:rsidRDefault="009802FF" w:rsidP="00E5619A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4253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297F0657" w14:textId="77777777" w:rsidR="009802FF" w:rsidRPr="003C4B95" w:rsidRDefault="009802FF" w:rsidP="00E5619A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1701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092304C9" w14:textId="77777777" w:rsidR="009802FF" w:rsidRPr="003C4B95" w:rsidRDefault="009802FF" w:rsidP="00E5619A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2693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1F7B49F2" w14:textId="77777777" w:rsidR="009802FF" w:rsidRPr="003C4B95" w:rsidRDefault="009802FF" w:rsidP="00E5619A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1276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57D081DC" w14:textId="77777777" w:rsidR="009802FF" w:rsidRPr="003C4B95" w:rsidRDefault="009802FF" w:rsidP="00E5619A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3827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7512B08E" w14:textId="77777777" w:rsidR="009802FF" w:rsidRPr="003C4B95" w:rsidRDefault="009802FF" w:rsidP="00E5619A">
            <w:pPr>
              <w:pStyle w:val="RSGGTableNote"/>
              <w:rPr>
                <w:rFonts w:asciiTheme="minorHAnsi" w:hAnsiTheme="minorHAnsi"/>
              </w:rPr>
            </w:pPr>
          </w:p>
        </w:tc>
      </w:tr>
      <w:tr w:rsidR="009802FF" w:rsidRPr="003C4B95" w14:paraId="625CF738" w14:textId="77777777" w:rsidTr="0029176B">
        <w:tc>
          <w:tcPr>
            <w:tcW w:w="988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159CA882" w14:textId="77777777" w:rsidR="009802FF" w:rsidRPr="003C4B95" w:rsidRDefault="009802FF" w:rsidP="00E5619A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850" w:type="dxa"/>
          </w:tcPr>
          <w:p w14:paraId="35F94204" w14:textId="77777777" w:rsidR="009802FF" w:rsidRPr="003C4B95" w:rsidRDefault="009802FF" w:rsidP="00E5619A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4253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36667589" w14:textId="77777777" w:rsidR="009802FF" w:rsidRPr="003C4B95" w:rsidRDefault="009802FF" w:rsidP="00E5619A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1701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13B7D9B2" w14:textId="77777777" w:rsidR="009802FF" w:rsidRPr="003C4B95" w:rsidRDefault="009802FF" w:rsidP="00E5619A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2693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0F273BBD" w14:textId="77777777" w:rsidR="009802FF" w:rsidRPr="003C4B95" w:rsidRDefault="009802FF" w:rsidP="00E5619A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1276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6F2B6C5E" w14:textId="77777777" w:rsidR="009802FF" w:rsidRPr="003C4B95" w:rsidRDefault="009802FF" w:rsidP="00E5619A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3827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6FE94084" w14:textId="77777777" w:rsidR="009802FF" w:rsidRPr="003C4B95" w:rsidRDefault="009802FF" w:rsidP="00E5619A">
            <w:pPr>
              <w:pStyle w:val="RSGGTableNote"/>
              <w:rPr>
                <w:rFonts w:asciiTheme="minorHAnsi" w:hAnsiTheme="minorHAnsi"/>
              </w:rPr>
            </w:pPr>
          </w:p>
        </w:tc>
      </w:tr>
      <w:tr w:rsidR="006A3737" w:rsidRPr="003C4B95" w14:paraId="3E4C604C" w14:textId="77777777" w:rsidTr="0029176B">
        <w:tc>
          <w:tcPr>
            <w:tcW w:w="988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48EC809D" w14:textId="77777777" w:rsidR="006A3737" w:rsidRPr="003C4B95" w:rsidRDefault="006A3737" w:rsidP="00E5619A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850" w:type="dxa"/>
          </w:tcPr>
          <w:p w14:paraId="340ED437" w14:textId="77777777" w:rsidR="006A3737" w:rsidRPr="003C4B95" w:rsidRDefault="006A3737" w:rsidP="00E5619A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4253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37F00FE8" w14:textId="77777777" w:rsidR="006A3737" w:rsidRPr="003C4B95" w:rsidRDefault="006A3737" w:rsidP="00E5619A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1701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0F9F0D87" w14:textId="77777777" w:rsidR="006A3737" w:rsidRPr="003C4B95" w:rsidRDefault="006A3737" w:rsidP="00E5619A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2693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63D6AA24" w14:textId="77777777" w:rsidR="006A3737" w:rsidRPr="003C4B95" w:rsidRDefault="006A3737" w:rsidP="00E5619A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1276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3D4A0676" w14:textId="77777777" w:rsidR="006A3737" w:rsidRPr="003C4B95" w:rsidRDefault="006A3737" w:rsidP="00E5619A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3827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5BE6BF79" w14:textId="77777777" w:rsidR="006A3737" w:rsidRPr="003C4B95" w:rsidRDefault="006A3737" w:rsidP="00E5619A">
            <w:pPr>
              <w:pStyle w:val="RSGGTableNote"/>
              <w:rPr>
                <w:rFonts w:asciiTheme="minorHAnsi" w:hAnsiTheme="minorHAnsi"/>
              </w:rPr>
            </w:pPr>
          </w:p>
        </w:tc>
      </w:tr>
      <w:tr w:rsidR="006A3737" w:rsidRPr="003C4B95" w14:paraId="5A7C6485" w14:textId="77777777" w:rsidTr="0029176B">
        <w:tc>
          <w:tcPr>
            <w:tcW w:w="988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1C3C8DAF" w14:textId="77777777" w:rsidR="006A3737" w:rsidRPr="003C4B95" w:rsidRDefault="006A3737" w:rsidP="00E5619A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850" w:type="dxa"/>
          </w:tcPr>
          <w:p w14:paraId="5A14303D" w14:textId="77777777" w:rsidR="006A3737" w:rsidRPr="003C4B95" w:rsidRDefault="006A3737" w:rsidP="00E5619A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4253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538B80CE" w14:textId="77777777" w:rsidR="006A3737" w:rsidRPr="003C4B95" w:rsidRDefault="006A3737" w:rsidP="00E5619A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1701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29D94736" w14:textId="77777777" w:rsidR="006A3737" w:rsidRPr="003C4B95" w:rsidRDefault="006A3737" w:rsidP="00E5619A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2693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0F8DBD6F" w14:textId="77777777" w:rsidR="006A3737" w:rsidRPr="003C4B95" w:rsidRDefault="006A3737" w:rsidP="00E5619A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1276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4BA9047E" w14:textId="77777777" w:rsidR="006A3737" w:rsidRPr="003C4B95" w:rsidRDefault="006A3737" w:rsidP="00E5619A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3827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2E1E4651" w14:textId="77777777" w:rsidR="006A3737" w:rsidRPr="003C4B95" w:rsidRDefault="006A3737" w:rsidP="00E5619A">
            <w:pPr>
              <w:pStyle w:val="RSGGTableNote"/>
              <w:rPr>
                <w:rFonts w:asciiTheme="minorHAnsi" w:hAnsiTheme="minorHAnsi"/>
              </w:rPr>
            </w:pPr>
          </w:p>
        </w:tc>
      </w:tr>
      <w:tr w:rsidR="006A3737" w:rsidRPr="003C4B95" w14:paraId="1B1E1FFE" w14:textId="77777777" w:rsidTr="0029176B">
        <w:tc>
          <w:tcPr>
            <w:tcW w:w="988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0F2D134C" w14:textId="77777777" w:rsidR="006A3737" w:rsidRPr="003C4B95" w:rsidRDefault="006A3737" w:rsidP="00E5619A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850" w:type="dxa"/>
          </w:tcPr>
          <w:p w14:paraId="4F49F23F" w14:textId="77777777" w:rsidR="006A3737" w:rsidRPr="003C4B95" w:rsidRDefault="006A3737" w:rsidP="00E5619A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4253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62DF3819" w14:textId="77777777" w:rsidR="006A3737" w:rsidRPr="003C4B95" w:rsidRDefault="006A3737" w:rsidP="00E5619A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1701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2877EF6D" w14:textId="77777777" w:rsidR="006A3737" w:rsidRPr="003C4B95" w:rsidRDefault="006A3737" w:rsidP="00E5619A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2693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1C28E1FF" w14:textId="77777777" w:rsidR="006A3737" w:rsidRPr="003C4B95" w:rsidRDefault="006A3737" w:rsidP="00E5619A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1276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6772AC5B" w14:textId="77777777" w:rsidR="006A3737" w:rsidRPr="003C4B95" w:rsidRDefault="006A3737" w:rsidP="00E5619A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3827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354B0C28" w14:textId="77777777" w:rsidR="006A3737" w:rsidRPr="003C4B95" w:rsidRDefault="006A3737" w:rsidP="00E5619A">
            <w:pPr>
              <w:pStyle w:val="RSGGTableNote"/>
              <w:rPr>
                <w:rFonts w:asciiTheme="minorHAnsi" w:hAnsiTheme="minorHAnsi"/>
              </w:rPr>
            </w:pPr>
          </w:p>
        </w:tc>
      </w:tr>
      <w:tr w:rsidR="006A3737" w:rsidRPr="003C4B95" w14:paraId="5AB61A12" w14:textId="77777777" w:rsidTr="0029176B">
        <w:tc>
          <w:tcPr>
            <w:tcW w:w="988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387883F6" w14:textId="77777777" w:rsidR="006A3737" w:rsidRPr="003C4B95" w:rsidRDefault="006A3737" w:rsidP="00E5619A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850" w:type="dxa"/>
          </w:tcPr>
          <w:p w14:paraId="026B46A4" w14:textId="77777777" w:rsidR="006A3737" w:rsidRPr="003C4B95" w:rsidRDefault="006A3737" w:rsidP="00E5619A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4253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6881C5FC" w14:textId="77777777" w:rsidR="006A3737" w:rsidRPr="003C4B95" w:rsidRDefault="006A3737" w:rsidP="00E5619A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1701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55954E88" w14:textId="77777777" w:rsidR="006A3737" w:rsidRPr="003C4B95" w:rsidRDefault="006A3737" w:rsidP="00E5619A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2693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5BF29D28" w14:textId="77777777" w:rsidR="006A3737" w:rsidRPr="003C4B95" w:rsidRDefault="006A3737" w:rsidP="00E5619A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1276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0583FB00" w14:textId="77777777" w:rsidR="006A3737" w:rsidRPr="003C4B95" w:rsidRDefault="006A3737" w:rsidP="00E5619A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3827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3340DEF5" w14:textId="77777777" w:rsidR="006A3737" w:rsidRPr="003C4B95" w:rsidRDefault="006A3737" w:rsidP="00E5619A">
            <w:pPr>
              <w:pStyle w:val="RSGGTableNote"/>
              <w:rPr>
                <w:rFonts w:asciiTheme="minorHAnsi" w:hAnsiTheme="minorHAnsi"/>
              </w:rPr>
            </w:pPr>
          </w:p>
        </w:tc>
      </w:tr>
      <w:tr w:rsidR="006A3737" w:rsidRPr="003C4B95" w14:paraId="1408D94D" w14:textId="77777777" w:rsidTr="0029176B">
        <w:tc>
          <w:tcPr>
            <w:tcW w:w="988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66A8CFE6" w14:textId="77777777" w:rsidR="006A3737" w:rsidRPr="003C4B95" w:rsidRDefault="006A3737" w:rsidP="00E5619A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850" w:type="dxa"/>
          </w:tcPr>
          <w:p w14:paraId="753CA5A9" w14:textId="77777777" w:rsidR="006A3737" w:rsidRPr="003C4B95" w:rsidRDefault="006A3737" w:rsidP="00E5619A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4253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32AC2EF2" w14:textId="77777777" w:rsidR="006A3737" w:rsidRPr="003C4B95" w:rsidRDefault="006A3737" w:rsidP="00E5619A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1701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1291B8C8" w14:textId="77777777" w:rsidR="006A3737" w:rsidRPr="003C4B95" w:rsidRDefault="006A3737" w:rsidP="00E5619A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2693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7B6A9357" w14:textId="77777777" w:rsidR="006A3737" w:rsidRPr="003C4B95" w:rsidRDefault="006A3737" w:rsidP="00E5619A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1276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42A363C5" w14:textId="77777777" w:rsidR="006A3737" w:rsidRPr="003C4B95" w:rsidRDefault="006A3737" w:rsidP="00E5619A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3827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11375D74" w14:textId="77777777" w:rsidR="006A3737" w:rsidRPr="003C4B95" w:rsidRDefault="006A3737" w:rsidP="00E5619A">
            <w:pPr>
              <w:pStyle w:val="RSGGTableNote"/>
              <w:rPr>
                <w:rFonts w:asciiTheme="minorHAnsi" w:hAnsiTheme="minorHAnsi"/>
              </w:rPr>
            </w:pPr>
          </w:p>
        </w:tc>
      </w:tr>
      <w:tr w:rsidR="006A3737" w:rsidRPr="003C4B95" w14:paraId="398F6730" w14:textId="77777777" w:rsidTr="0029176B">
        <w:tc>
          <w:tcPr>
            <w:tcW w:w="988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489E5A25" w14:textId="77777777" w:rsidR="006A3737" w:rsidRPr="003C4B95" w:rsidRDefault="006A3737" w:rsidP="00E5619A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850" w:type="dxa"/>
          </w:tcPr>
          <w:p w14:paraId="7DF52211" w14:textId="77777777" w:rsidR="006A3737" w:rsidRPr="003C4B95" w:rsidRDefault="006A3737" w:rsidP="00E5619A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4253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4028E435" w14:textId="77777777" w:rsidR="006A3737" w:rsidRPr="003C4B95" w:rsidRDefault="006A3737" w:rsidP="00E5619A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1701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7BC78CCF" w14:textId="77777777" w:rsidR="006A3737" w:rsidRPr="003C4B95" w:rsidRDefault="006A3737" w:rsidP="00E5619A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2693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3171CCF3" w14:textId="77777777" w:rsidR="006A3737" w:rsidRPr="003C4B95" w:rsidRDefault="006A3737" w:rsidP="00E5619A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1276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75D0418B" w14:textId="77777777" w:rsidR="006A3737" w:rsidRPr="003C4B95" w:rsidRDefault="006A3737" w:rsidP="00E5619A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3827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516F6556" w14:textId="77777777" w:rsidR="006A3737" w:rsidRPr="003C4B95" w:rsidRDefault="006A3737" w:rsidP="00E5619A">
            <w:pPr>
              <w:pStyle w:val="RSGGTableNote"/>
              <w:rPr>
                <w:rFonts w:asciiTheme="minorHAnsi" w:hAnsiTheme="minorHAnsi"/>
              </w:rPr>
            </w:pPr>
          </w:p>
        </w:tc>
      </w:tr>
      <w:tr w:rsidR="006A3737" w:rsidRPr="003C4B95" w14:paraId="17274E49" w14:textId="77777777" w:rsidTr="0029176B">
        <w:tc>
          <w:tcPr>
            <w:tcW w:w="988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350B223B" w14:textId="77777777" w:rsidR="006A3737" w:rsidRPr="003C4B95" w:rsidRDefault="006A3737" w:rsidP="00E5619A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850" w:type="dxa"/>
          </w:tcPr>
          <w:p w14:paraId="072D1132" w14:textId="77777777" w:rsidR="006A3737" w:rsidRPr="003C4B95" w:rsidRDefault="006A3737" w:rsidP="00E5619A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4253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66F963E2" w14:textId="77777777" w:rsidR="006A3737" w:rsidRPr="003C4B95" w:rsidRDefault="006A3737" w:rsidP="00E5619A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1701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0879C233" w14:textId="77777777" w:rsidR="006A3737" w:rsidRPr="003C4B95" w:rsidRDefault="006A3737" w:rsidP="00E5619A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2693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421BE3FC" w14:textId="77777777" w:rsidR="006A3737" w:rsidRPr="003C4B95" w:rsidRDefault="006A3737" w:rsidP="00E5619A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1276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430622FF" w14:textId="77777777" w:rsidR="006A3737" w:rsidRPr="003C4B95" w:rsidRDefault="006A3737" w:rsidP="00E5619A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3827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5D79726B" w14:textId="77777777" w:rsidR="006A3737" w:rsidRPr="003C4B95" w:rsidRDefault="006A3737" w:rsidP="00E5619A">
            <w:pPr>
              <w:pStyle w:val="RSGGTableNote"/>
              <w:rPr>
                <w:rFonts w:asciiTheme="minorHAnsi" w:hAnsiTheme="minorHAnsi"/>
              </w:rPr>
            </w:pPr>
          </w:p>
        </w:tc>
      </w:tr>
    </w:tbl>
    <w:p w14:paraId="7180D550" w14:textId="7ED7330A" w:rsidR="00357D2E" w:rsidRDefault="00357D2E"/>
    <w:p w14:paraId="20CE0E8E" w14:textId="77777777" w:rsidR="00357D2E" w:rsidRDefault="00357D2E">
      <w:r>
        <w:br w:type="page"/>
      </w:r>
    </w:p>
    <w:tbl>
      <w:tblPr>
        <w:tblStyle w:val="TableGrid"/>
        <w:tblW w:w="155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42"/>
        <w:gridCol w:w="1447"/>
        <w:gridCol w:w="9072"/>
        <w:gridCol w:w="3827"/>
      </w:tblGrid>
      <w:tr w:rsidR="00357D2E" w:rsidRPr="003C4B95" w14:paraId="1347701C" w14:textId="77777777" w:rsidTr="00E5619A">
        <w:trPr>
          <w:trHeight w:val="563"/>
        </w:trPr>
        <w:tc>
          <w:tcPr>
            <w:tcW w:w="12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E97132" w:themeFill="accent2"/>
            <w:vAlign w:val="center"/>
          </w:tcPr>
          <w:p w14:paraId="1C11243F" w14:textId="06BF9A01" w:rsidR="00357D2E" w:rsidRPr="003C4B95" w:rsidRDefault="00357D2E" w:rsidP="00E5619A">
            <w:pPr>
              <w:jc w:val="center"/>
              <w:rPr>
                <w:rFonts w:asciiTheme="minorHAnsi" w:hAnsiTheme="minorHAnsi"/>
                <w:b/>
                <w:bCs/>
                <w:sz w:val="28"/>
                <w:szCs w:val="28"/>
              </w:rPr>
            </w:pPr>
            <w:r w:rsidRPr="003C4B95">
              <w:rPr>
                <w:rFonts w:asciiTheme="minorHAnsi" w:hAnsiTheme="minorHAnsi"/>
                <w:b/>
                <w:bCs/>
                <w:caps/>
                <w:color w:val="FFFFFF" w:themeColor="background1"/>
                <w:spacing w:val="60"/>
                <w:sz w:val="24"/>
                <w:szCs w:val="24"/>
              </w:rPr>
              <w:lastRenderedPageBreak/>
              <w:t xml:space="preserve">day </w:t>
            </w:r>
            <w:r>
              <w:rPr>
                <w:rFonts w:asciiTheme="minorHAnsi" w:hAnsiTheme="minorHAnsi"/>
                <w:b/>
                <w:bCs/>
                <w:caps/>
                <w:color w:val="FFFFFF" w:themeColor="background1"/>
                <w:spacing w:val="60"/>
                <w:sz w:val="24"/>
                <w:szCs w:val="24"/>
              </w:rPr>
              <w:t>3</w:t>
            </w:r>
          </w:p>
        </w:tc>
        <w:tc>
          <w:tcPr>
            <w:tcW w:w="1447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FFFFFF" w:themeFill="background1"/>
            <w:vAlign w:val="center"/>
          </w:tcPr>
          <w:p w14:paraId="58A84360" w14:textId="77777777" w:rsidR="00357D2E" w:rsidRPr="003C4B95" w:rsidRDefault="00357D2E" w:rsidP="00E5619A">
            <w:pPr>
              <w:spacing w:after="10"/>
              <w:rPr>
                <w:rFonts w:asciiTheme="minorHAnsi" w:hAnsiTheme="minorHAnsi"/>
              </w:rPr>
            </w:pPr>
            <w:r w:rsidRPr="003C4B95">
              <w:rPr>
                <w:rFonts w:asciiTheme="minorHAnsi" w:hAnsiTheme="minorHAnsi"/>
                <w:b/>
                <w:bCs/>
                <w:caps/>
                <w:color w:val="4A5280"/>
                <w:spacing w:val="20"/>
                <w:sz w:val="14"/>
                <w:szCs w:val="14"/>
              </w:rPr>
              <w:t>DaY:</w:t>
            </w:r>
          </w:p>
          <w:p w14:paraId="4A2DA672" w14:textId="77777777" w:rsidR="00357D2E" w:rsidRPr="0022537F" w:rsidRDefault="00357D2E" w:rsidP="00E5619A">
            <w:pPr>
              <w:rPr>
                <w:rFonts w:asciiTheme="minorHAnsi" w:hAnsiTheme="minorHAnsi"/>
                <w:color w:val="E97132" w:themeColor="accent2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 w:themeFill="background1"/>
            <w:vAlign w:val="center"/>
          </w:tcPr>
          <w:p w14:paraId="545744D2" w14:textId="77777777" w:rsidR="00357D2E" w:rsidRPr="003C4B95" w:rsidRDefault="00357D2E" w:rsidP="00E5619A">
            <w:pPr>
              <w:spacing w:after="10"/>
              <w:rPr>
                <w:rFonts w:asciiTheme="minorHAnsi" w:hAnsiTheme="minorHAnsi"/>
              </w:rPr>
            </w:pPr>
            <w:r w:rsidRPr="003C4B95">
              <w:rPr>
                <w:rFonts w:asciiTheme="minorHAnsi" w:hAnsiTheme="minorHAnsi"/>
                <w:b/>
                <w:bCs/>
                <w:caps/>
                <w:color w:val="4A5280"/>
                <w:spacing w:val="20"/>
                <w:sz w:val="14"/>
                <w:szCs w:val="14"/>
              </w:rPr>
              <w:t>Date:</w:t>
            </w:r>
          </w:p>
          <w:p w14:paraId="32F80B39" w14:textId="77777777" w:rsidR="00357D2E" w:rsidRPr="003C4B95" w:rsidRDefault="00357D2E" w:rsidP="00E5619A">
            <w:pPr>
              <w:rPr>
                <w:rFonts w:asciiTheme="minorHAnsi" w:hAnsiTheme="minorHAnsi"/>
                <w:color w:val="E97132" w:themeColor="accent2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FFFFFF" w:themeFill="background1"/>
          </w:tcPr>
          <w:p w14:paraId="70D368DD" w14:textId="77777777" w:rsidR="00357D2E" w:rsidRPr="003C4B95" w:rsidRDefault="00357D2E" w:rsidP="00E5619A">
            <w:pPr>
              <w:spacing w:after="10"/>
              <w:jc w:val="both"/>
              <w:rPr>
                <w:rFonts w:asciiTheme="minorHAnsi" w:hAnsiTheme="minorHAnsi"/>
              </w:rPr>
            </w:pPr>
            <w:r w:rsidRPr="003C4B95">
              <w:rPr>
                <w:rFonts w:asciiTheme="minorHAnsi" w:hAnsiTheme="minorHAnsi"/>
                <w:b/>
                <w:bCs/>
                <w:caps/>
                <w:color w:val="4A5280"/>
                <w:spacing w:val="20"/>
                <w:sz w:val="14"/>
                <w:szCs w:val="14"/>
              </w:rPr>
              <w:t>Ministry Name:</w:t>
            </w:r>
          </w:p>
          <w:p w14:paraId="796ADA59" w14:textId="77777777" w:rsidR="00357D2E" w:rsidRPr="003C4B95" w:rsidRDefault="00357D2E" w:rsidP="00E5619A">
            <w:pPr>
              <w:rPr>
                <w:rFonts w:asciiTheme="minorHAnsi" w:hAnsiTheme="minorHAnsi"/>
                <w:color w:val="E97132" w:themeColor="accent2"/>
                <w:sz w:val="24"/>
                <w:szCs w:val="24"/>
              </w:rPr>
            </w:pPr>
          </w:p>
        </w:tc>
      </w:tr>
    </w:tbl>
    <w:tbl>
      <w:tblPr>
        <w:tblW w:w="15588" w:type="dxa"/>
        <w:tblBorders>
          <w:top w:val="single" w:sz="4" w:space="0" w:color="D4D8ED"/>
          <w:left w:val="single" w:sz="4" w:space="0" w:color="D4D8ED"/>
          <w:bottom w:val="single" w:sz="4" w:space="0" w:color="D4D8ED"/>
          <w:right w:val="single" w:sz="4" w:space="0" w:color="D4D8ED"/>
          <w:insideH w:val="single" w:sz="4" w:space="0" w:color="D4D8ED"/>
          <w:insideV w:val="single" w:sz="4" w:space="0" w:color="D4D8ED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88"/>
        <w:gridCol w:w="850"/>
        <w:gridCol w:w="4253"/>
        <w:gridCol w:w="1701"/>
        <w:gridCol w:w="2693"/>
        <w:gridCol w:w="1276"/>
        <w:gridCol w:w="3827"/>
      </w:tblGrid>
      <w:tr w:rsidR="00357D2E" w:rsidRPr="003C4B95" w14:paraId="3C9F456A" w14:textId="77777777" w:rsidTr="00E5619A">
        <w:trPr>
          <w:tblHeader/>
        </w:trPr>
        <w:tc>
          <w:tcPr>
            <w:tcW w:w="988" w:type="dxa"/>
            <w:shd w:val="clear" w:color="auto" w:fill="272D76"/>
            <w:tcMar>
              <w:top w:w="65" w:type="dxa"/>
              <w:left w:w="100" w:type="dxa"/>
              <w:bottom w:w="65" w:type="dxa"/>
              <w:right w:w="100" w:type="dxa"/>
            </w:tcMar>
          </w:tcPr>
          <w:p w14:paraId="36A4ABAD" w14:textId="77777777" w:rsidR="00357D2E" w:rsidRPr="0029176B" w:rsidRDefault="00357D2E" w:rsidP="00E5619A">
            <w:pPr>
              <w:rPr>
                <w:rFonts w:asciiTheme="minorHAnsi" w:hAnsiTheme="minorHAnsi"/>
                <w:b/>
                <w:bCs/>
              </w:rPr>
            </w:pPr>
            <w:r w:rsidRPr="0029176B">
              <w:rPr>
                <w:rFonts w:asciiTheme="minorHAnsi" w:hAnsiTheme="minorHAnsi"/>
                <w:b/>
                <w:bCs/>
                <w:color w:val="FFFFFF" w:themeColor="background1"/>
                <w:sz w:val="16"/>
                <w:szCs w:val="16"/>
              </w:rPr>
              <w:t xml:space="preserve">Start Time </w:t>
            </w:r>
          </w:p>
        </w:tc>
        <w:tc>
          <w:tcPr>
            <w:tcW w:w="850" w:type="dxa"/>
            <w:shd w:val="clear" w:color="auto" w:fill="272D76"/>
          </w:tcPr>
          <w:p w14:paraId="665AECF4" w14:textId="77777777" w:rsidR="00357D2E" w:rsidRPr="003C4B95" w:rsidRDefault="00357D2E" w:rsidP="00E5619A">
            <w:pPr>
              <w:pStyle w:val="RSGGTableHead"/>
              <w:rPr>
                <w:rFonts w:asciiTheme="minorHAnsi" w:hAnsiTheme="minorHAnsi"/>
              </w:rPr>
            </w:pPr>
            <w:r w:rsidRPr="003C4B95">
              <w:rPr>
                <w:rFonts w:asciiTheme="minorHAnsi" w:hAnsiTheme="minorHAnsi"/>
              </w:rPr>
              <w:t xml:space="preserve">End Time </w:t>
            </w:r>
          </w:p>
        </w:tc>
        <w:tc>
          <w:tcPr>
            <w:tcW w:w="4253" w:type="dxa"/>
            <w:shd w:val="clear" w:color="auto" w:fill="272D76"/>
            <w:tcMar>
              <w:top w:w="65" w:type="dxa"/>
              <w:left w:w="100" w:type="dxa"/>
              <w:bottom w:w="65" w:type="dxa"/>
              <w:right w:w="100" w:type="dxa"/>
            </w:tcMar>
          </w:tcPr>
          <w:p w14:paraId="49413611" w14:textId="77777777" w:rsidR="00357D2E" w:rsidRPr="003C4B95" w:rsidRDefault="00357D2E" w:rsidP="00E5619A">
            <w:pPr>
              <w:pStyle w:val="RSGGTableHead"/>
              <w:rPr>
                <w:rFonts w:asciiTheme="minorHAnsi" w:hAnsiTheme="minorHAnsi"/>
              </w:rPr>
            </w:pPr>
            <w:r w:rsidRPr="003C4B95">
              <w:rPr>
                <w:rFonts w:asciiTheme="minorHAnsi" w:hAnsiTheme="minorHAnsi"/>
              </w:rPr>
              <w:t>Activity Name</w:t>
            </w:r>
          </w:p>
        </w:tc>
        <w:tc>
          <w:tcPr>
            <w:tcW w:w="1701" w:type="dxa"/>
            <w:shd w:val="clear" w:color="auto" w:fill="272D76"/>
            <w:tcMar>
              <w:top w:w="65" w:type="dxa"/>
              <w:left w:w="100" w:type="dxa"/>
              <w:bottom w:w="65" w:type="dxa"/>
              <w:right w:w="100" w:type="dxa"/>
            </w:tcMar>
          </w:tcPr>
          <w:p w14:paraId="65C3F374" w14:textId="77777777" w:rsidR="00357D2E" w:rsidRPr="003C4B95" w:rsidRDefault="00357D2E" w:rsidP="00E5619A">
            <w:pPr>
              <w:pStyle w:val="RSGGTableHead"/>
              <w:rPr>
                <w:rFonts w:asciiTheme="minorHAnsi" w:hAnsiTheme="minorHAnsi"/>
              </w:rPr>
            </w:pPr>
            <w:r w:rsidRPr="003C4B95">
              <w:rPr>
                <w:rFonts w:asciiTheme="minorHAnsi" w:hAnsiTheme="minorHAnsi"/>
              </w:rPr>
              <w:t>Activity RAL Code(s)</w:t>
            </w:r>
          </w:p>
        </w:tc>
        <w:tc>
          <w:tcPr>
            <w:tcW w:w="2693" w:type="dxa"/>
            <w:shd w:val="clear" w:color="auto" w:fill="272D76"/>
            <w:tcMar>
              <w:top w:w="65" w:type="dxa"/>
              <w:left w:w="100" w:type="dxa"/>
              <w:bottom w:w="65" w:type="dxa"/>
              <w:right w:w="100" w:type="dxa"/>
            </w:tcMar>
          </w:tcPr>
          <w:p w14:paraId="295F9BB5" w14:textId="77777777" w:rsidR="00357D2E" w:rsidRPr="003C4B95" w:rsidRDefault="00357D2E" w:rsidP="00E5619A">
            <w:pPr>
              <w:pStyle w:val="RSGGTableHead"/>
              <w:rPr>
                <w:rFonts w:asciiTheme="minorHAnsi" w:hAnsiTheme="minorHAnsi"/>
              </w:rPr>
            </w:pPr>
            <w:r w:rsidRPr="003C4B95">
              <w:rPr>
                <w:rFonts w:asciiTheme="minorHAnsi" w:hAnsiTheme="minorHAnsi"/>
              </w:rPr>
              <w:t>Location</w:t>
            </w:r>
          </w:p>
        </w:tc>
        <w:tc>
          <w:tcPr>
            <w:tcW w:w="1276" w:type="dxa"/>
            <w:shd w:val="clear" w:color="auto" w:fill="272D76"/>
            <w:tcMar>
              <w:top w:w="65" w:type="dxa"/>
              <w:left w:w="100" w:type="dxa"/>
              <w:bottom w:w="65" w:type="dxa"/>
              <w:right w:w="100" w:type="dxa"/>
            </w:tcMar>
          </w:tcPr>
          <w:p w14:paraId="53E53E2D" w14:textId="77777777" w:rsidR="00357D2E" w:rsidRPr="003C4B95" w:rsidRDefault="00357D2E" w:rsidP="00E5619A">
            <w:pPr>
              <w:pStyle w:val="RSGGTableHead"/>
              <w:rPr>
                <w:rFonts w:asciiTheme="minorHAnsi" w:hAnsiTheme="minorHAnsi"/>
              </w:rPr>
            </w:pPr>
            <w:r w:rsidRPr="003C4B95">
              <w:rPr>
                <w:rFonts w:asciiTheme="minorHAnsi" w:hAnsiTheme="minorHAnsi"/>
              </w:rPr>
              <w:t>Location RAL</w:t>
            </w:r>
          </w:p>
        </w:tc>
        <w:tc>
          <w:tcPr>
            <w:tcW w:w="3827" w:type="dxa"/>
            <w:tcBorders>
              <w:top w:val="nil"/>
            </w:tcBorders>
            <w:shd w:val="clear" w:color="auto" w:fill="272D76"/>
            <w:tcMar>
              <w:top w:w="65" w:type="dxa"/>
              <w:left w:w="100" w:type="dxa"/>
              <w:bottom w:w="65" w:type="dxa"/>
              <w:right w:w="100" w:type="dxa"/>
            </w:tcMar>
          </w:tcPr>
          <w:p w14:paraId="1C8F32DF" w14:textId="77777777" w:rsidR="00357D2E" w:rsidRPr="003C4B95" w:rsidRDefault="00357D2E" w:rsidP="00E5619A">
            <w:pPr>
              <w:pStyle w:val="RSGGTableHead"/>
              <w:rPr>
                <w:rFonts w:asciiTheme="minorHAnsi" w:hAnsiTheme="minorHAnsi"/>
              </w:rPr>
            </w:pPr>
            <w:r w:rsidRPr="003C4B95">
              <w:rPr>
                <w:rFonts w:asciiTheme="minorHAnsi" w:hAnsiTheme="minorHAnsi"/>
              </w:rPr>
              <w:t>Notes</w:t>
            </w:r>
          </w:p>
        </w:tc>
      </w:tr>
      <w:tr w:rsidR="00357D2E" w:rsidRPr="003C4B95" w14:paraId="62F50553" w14:textId="77777777" w:rsidTr="00E5619A">
        <w:tc>
          <w:tcPr>
            <w:tcW w:w="988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4536DA62" w14:textId="77777777" w:rsidR="00357D2E" w:rsidRPr="003C4B95" w:rsidRDefault="00357D2E" w:rsidP="00E5619A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850" w:type="dxa"/>
          </w:tcPr>
          <w:p w14:paraId="6464CA80" w14:textId="77777777" w:rsidR="00357D2E" w:rsidRPr="003C4B95" w:rsidRDefault="00357D2E" w:rsidP="00E5619A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4253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09B975BB" w14:textId="77777777" w:rsidR="00357D2E" w:rsidRPr="003C4B95" w:rsidRDefault="00357D2E" w:rsidP="00E5619A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1701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2AE6499F" w14:textId="77777777" w:rsidR="00357D2E" w:rsidRPr="003C4B95" w:rsidRDefault="00357D2E" w:rsidP="00E5619A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2693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5FA32590" w14:textId="77777777" w:rsidR="00357D2E" w:rsidRPr="003C4B95" w:rsidRDefault="00357D2E" w:rsidP="00E5619A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1276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10E4E620" w14:textId="77777777" w:rsidR="00357D2E" w:rsidRPr="003C4B95" w:rsidRDefault="00357D2E" w:rsidP="00E5619A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3827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385D00D0" w14:textId="77777777" w:rsidR="00357D2E" w:rsidRPr="003C4B95" w:rsidRDefault="00357D2E" w:rsidP="00E5619A">
            <w:pPr>
              <w:pStyle w:val="RSGGTableNote"/>
              <w:rPr>
                <w:rFonts w:asciiTheme="minorHAnsi" w:hAnsiTheme="minorHAnsi"/>
              </w:rPr>
            </w:pPr>
          </w:p>
        </w:tc>
      </w:tr>
      <w:tr w:rsidR="00357D2E" w:rsidRPr="003C4B95" w14:paraId="307778E5" w14:textId="77777777" w:rsidTr="00E5619A">
        <w:tc>
          <w:tcPr>
            <w:tcW w:w="988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6CDA3237" w14:textId="77777777" w:rsidR="00357D2E" w:rsidRPr="003C4B95" w:rsidRDefault="00357D2E" w:rsidP="00E5619A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850" w:type="dxa"/>
          </w:tcPr>
          <w:p w14:paraId="09C56BDC" w14:textId="77777777" w:rsidR="00357D2E" w:rsidRPr="003C4B95" w:rsidRDefault="00357D2E" w:rsidP="00E5619A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4253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75C77E68" w14:textId="77777777" w:rsidR="00357D2E" w:rsidRPr="003C4B95" w:rsidRDefault="00357D2E" w:rsidP="00E5619A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1701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0149516C" w14:textId="77777777" w:rsidR="00357D2E" w:rsidRPr="003C4B95" w:rsidRDefault="00357D2E" w:rsidP="00E5619A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2693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74C5569A" w14:textId="77777777" w:rsidR="00357D2E" w:rsidRPr="003C4B95" w:rsidRDefault="00357D2E" w:rsidP="00E5619A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1276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51983EE4" w14:textId="77777777" w:rsidR="00357D2E" w:rsidRPr="003C4B95" w:rsidRDefault="00357D2E" w:rsidP="00E5619A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3827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58B19A40" w14:textId="77777777" w:rsidR="00357D2E" w:rsidRPr="003C4B95" w:rsidRDefault="00357D2E" w:rsidP="00E5619A">
            <w:pPr>
              <w:pStyle w:val="RSGGTableNote"/>
              <w:rPr>
                <w:rFonts w:asciiTheme="minorHAnsi" w:hAnsiTheme="minorHAnsi"/>
              </w:rPr>
            </w:pPr>
          </w:p>
        </w:tc>
      </w:tr>
      <w:tr w:rsidR="00357D2E" w:rsidRPr="003C4B95" w14:paraId="1253B50F" w14:textId="77777777" w:rsidTr="00E5619A">
        <w:tc>
          <w:tcPr>
            <w:tcW w:w="988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7265B564" w14:textId="77777777" w:rsidR="00357D2E" w:rsidRPr="003C4B95" w:rsidRDefault="00357D2E" w:rsidP="00E5619A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850" w:type="dxa"/>
          </w:tcPr>
          <w:p w14:paraId="42ECB31E" w14:textId="77777777" w:rsidR="00357D2E" w:rsidRPr="003C4B95" w:rsidRDefault="00357D2E" w:rsidP="00E5619A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4253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0DA04E0F" w14:textId="77777777" w:rsidR="00357D2E" w:rsidRPr="003C4B95" w:rsidRDefault="00357D2E" w:rsidP="00E5619A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1701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59DF45DA" w14:textId="77777777" w:rsidR="00357D2E" w:rsidRPr="003C4B95" w:rsidRDefault="00357D2E" w:rsidP="00E5619A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2693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6587A312" w14:textId="77777777" w:rsidR="00357D2E" w:rsidRPr="003C4B95" w:rsidRDefault="00357D2E" w:rsidP="00E5619A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1276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1F87D271" w14:textId="77777777" w:rsidR="00357D2E" w:rsidRPr="003C4B95" w:rsidRDefault="00357D2E" w:rsidP="00E5619A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3827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38A0F7EB" w14:textId="77777777" w:rsidR="00357D2E" w:rsidRPr="003C4B95" w:rsidRDefault="00357D2E" w:rsidP="00E5619A">
            <w:pPr>
              <w:pStyle w:val="RSGGTableNote"/>
              <w:rPr>
                <w:rFonts w:asciiTheme="minorHAnsi" w:hAnsiTheme="minorHAnsi"/>
              </w:rPr>
            </w:pPr>
          </w:p>
        </w:tc>
      </w:tr>
      <w:tr w:rsidR="006A3737" w:rsidRPr="003C4B95" w14:paraId="3759C7F6" w14:textId="77777777" w:rsidTr="00E5619A">
        <w:tc>
          <w:tcPr>
            <w:tcW w:w="988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13F2F613" w14:textId="77777777" w:rsidR="006A3737" w:rsidRPr="003C4B95" w:rsidRDefault="006A3737" w:rsidP="00E5619A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850" w:type="dxa"/>
          </w:tcPr>
          <w:p w14:paraId="6AD6E4E8" w14:textId="77777777" w:rsidR="006A3737" w:rsidRPr="003C4B95" w:rsidRDefault="006A3737" w:rsidP="00E5619A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4253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5118865A" w14:textId="77777777" w:rsidR="006A3737" w:rsidRPr="003C4B95" w:rsidRDefault="006A3737" w:rsidP="00E5619A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1701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34E6FE17" w14:textId="77777777" w:rsidR="006A3737" w:rsidRPr="003C4B95" w:rsidRDefault="006A3737" w:rsidP="00E5619A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2693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1CAE9891" w14:textId="77777777" w:rsidR="006A3737" w:rsidRPr="003C4B95" w:rsidRDefault="006A3737" w:rsidP="00E5619A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1276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711FAED7" w14:textId="77777777" w:rsidR="006A3737" w:rsidRPr="003C4B95" w:rsidRDefault="006A3737" w:rsidP="00E5619A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3827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678368D6" w14:textId="77777777" w:rsidR="006A3737" w:rsidRPr="003C4B95" w:rsidRDefault="006A3737" w:rsidP="00E5619A">
            <w:pPr>
              <w:pStyle w:val="RSGGTableNote"/>
              <w:rPr>
                <w:rFonts w:asciiTheme="minorHAnsi" w:hAnsiTheme="minorHAnsi"/>
              </w:rPr>
            </w:pPr>
          </w:p>
        </w:tc>
      </w:tr>
      <w:tr w:rsidR="006A3737" w:rsidRPr="003C4B95" w14:paraId="3B0FABA4" w14:textId="77777777" w:rsidTr="00E5619A">
        <w:tc>
          <w:tcPr>
            <w:tcW w:w="988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7E4B0125" w14:textId="77777777" w:rsidR="006A3737" w:rsidRPr="003C4B95" w:rsidRDefault="006A3737" w:rsidP="00E5619A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850" w:type="dxa"/>
          </w:tcPr>
          <w:p w14:paraId="1E77E4C0" w14:textId="77777777" w:rsidR="006A3737" w:rsidRPr="003C4B95" w:rsidRDefault="006A3737" w:rsidP="00E5619A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4253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788F5A69" w14:textId="77777777" w:rsidR="006A3737" w:rsidRPr="003C4B95" w:rsidRDefault="006A3737" w:rsidP="00E5619A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1701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2E8C64FB" w14:textId="77777777" w:rsidR="006A3737" w:rsidRPr="003C4B95" w:rsidRDefault="006A3737" w:rsidP="00E5619A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2693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5B0ACE51" w14:textId="77777777" w:rsidR="006A3737" w:rsidRPr="003C4B95" w:rsidRDefault="006A3737" w:rsidP="00E5619A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1276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4899F129" w14:textId="77777777" w:rsidR="006A3737" w:rsidRPr="003C4B95" w:rsidRDefault="006A3737" w:rsidP="00E5619A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3827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54C595C6" w14:textId="77777777" w:rsidR="006A3737" w:rsidRPr="003C4B95" w:rsidRDefault="006A3737" w:rsidP="00E5619A">
            <w:pPr>
              <w:pStyle w:val="RSGGTableNote"/>
              <w:rPr>
                <w:rFonts w:asciiTheme="minorHAnsi" w:hAnsiTheme="minorHAnsi"/>
              </w:rPr>
            </w:pPr>
          </w:p>
        </w:tc>
      </w:tr>
      <w:tr w:rsidR="006A3737" w:rsidRPr="003C4B95" w14:paraId="38878E64" w14:textId="77777777" w:rsidTr="00E5619A">
        <w:tc>
          <w:tcPr>
            <w:tcW w:w="988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4CAC372D" w14:textId="77777777" w:rsidR="006A3737" w:rsidRPr="003C4B95" w:rsidRDefault="006A3737" w:rsidP="00E5619A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850" w:type="dxa"/>
          </w:tcPr>
          <w:p w14:paraId="05CDA5C6" w14:textId="77777777" w:rsidR="006A3737" w:rsidRPr="003C4B95" w:rsidRDefault="006A3737" w:rsidP="00E5619A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4253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3D5D4A09" w14:textId="77777777" w:rsidR="006A3737" w:rsidRPr="003C4B95" w:rsidRDefault="006A3737" w:rsidP="00E5619A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1701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3EEE2272" w14:textId="77777777" w:rsidR="006A3737" w:rsidRPr="003C4B95" w:rsidRDefault="006A3737" w:rsidP="00E5619A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2693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50AC4DD3" w14:textId="77777777" w:rsidR="006A3737" w:rsidRPr="003C4B95" w:rsidRDefault="006A3737" w:rsidP="00E5619A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1276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7D326C65" w14:textId="77777777" w:rsidR="006A3737" w:rsidRPr="003C4B95" w:rsidRDefault="006A3737" w:rsidP="00E5619A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3827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1275493E" w14:textId="77777777" w:rsidR="006A3737" w:rsidRPr="003C4B95" w:rsidRDefault="006A3737" w:rsidP="00E5619A">
            <w:pPr>
              <w:pStyle w:val="RSGGTableNote"/>
              <w:rPr>
                <w:rFonts w:asciiTheme="minorHAnsi" w:hAnsiTheme="minorHAnsi"/>
              </w:rPr>
            </w:pPr>
          </w:p>
        </w:tc>
      </w:tr>
      <w:tr w:rsidR="006A3737" w:rsidRPr="003C4B95" w14:paraId="1ECE06F5" w14:textId="77777777" w:rsidTr="00E5619A">
        <w:tc>
          <w:tcPr>
            <w:tcW w:w="988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53F498B1" w14:textId="77777777" w:rsidR="006A3737" w:rsidRPr="003C4B95" w:rsidRDefault="006A3737" w:rsidP="00E5619A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850" w:type="dxa"/>
          </w:tcPr>
          <w:p w14:paraId="6992B3F0" w14:textId="77777777" w:rsidR="006A3737" w:rsidRPr="003C4B95" w:rsidRDefault="006A3737" w:rsidP="00E5619A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4253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3C0DDEC5" w14:textId="77777777" w:rsidR="006A3737" w:rsidRPr="003C4B95" w:rsidRDefault="006A3737" w:rsidP="00E5619A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1701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7B280A92" w14:textId="77777777" w:rsidR="006A3737" w:rsidRPr="003C4B95" w:rsidRDefault="006A3737" w:rsidP="00E5619A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2693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4A2A8F88" w14:textId="77777777" w:rsidR="006A3737" w:rsidRPr="003C4B95" w:rsidRDefault="006A3737" w:rsidP="00E5619A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1276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5DD11E0F" w14:textId="77777777" w:rsidR="006A3737" w:rsidRPr="003C4B95" w:rsidRDefault="006A3737" w:rsidP="00E5619A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3827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3A7B147E" w14:textId="77777777" w:rsidR="006A3737" w:rsidRPr="003C4B95" w:rsidRDefault="006A3737" w:rsidP="00E5619A">
            <w:pPr>
              <w:pStyle w:val="RSGGTableNote"/>
              <w:rPr>
                <w:rFonts w:asciiTheme="minorHAnsi" w:hAnsiTheme="minorHAnsi"/>
              </w:rPr>
            </w:pPr>
          </w:p>
        </w:tc>
      </w:tr>
      <w:tr w:rsidR="006A3737" w:rsidRPr="003C4B95" w14:paraId="55CD7B20" w14:textId="77777777" w:rsidTr="00E5619A">
        <w:tc>
          <w:tcPr>
            <w:tcW w:w="988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516CD638" w14:textId="77777777" w:rsidR="006A3737" w:rsidRPr="003C4B95" w:rsidRDefault="006A3737" w:rsidP="00E5619A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850" w:type="dxa"/>
          </w:tcPr>
          <w:p w14:paraId="57630CD1" w14:textId="77777777" w:rsidR="006A3737" w:rsidRPr="003C4B95" w:rsidRDefault="006A3737" w:rsidP="00E5619A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4253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0DEF8C0A" w14:textId="77777777" w:rsidR="006A3737" w:rsidRPr="003C4B95" w:rsidRDefault="006A3737" w:rsidP="00E5619A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1701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39DC1481" w14:textId="77777777" w:rsidR="006A3737" w:rsidRPr="003C4B95" w:rsidRDefault="006A3737" w:rsidP="00E5619A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2693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4B0B6D88" w14:textId="77777777" w:rsidR="006A3737" w:rsidRPr="003C4B95" w:rsidRDefault="006A3737" w:rsidP="00E5619A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1276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1075DDFD" w14:textId="77777777" w:rsidR="006A3737" w:rsidRPr="003C4B95" w:rsidRDefault="006A3737" w:rsidP="00E5619A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3827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14D1F5C0" w14:textId="77777777" w:rsidR="006A3737" w:rsidRPr="003C4B95" w:rsidRDefault="006A3737" w:rsidP="00E5619A">
            <w:pPr>
              <w:pStyle w:val="RSGGTableNote"/>
              <w:rPr>
                <w:rFonts w:asciiTheme="minorHAnsi" w:hAnsiTheme="minorHAnsi"/>
              </w:rPr>
            </w:pPr>
          </w:p>
        </w:tc>
      </w:tr>
      <w:tr w:rsidR="006A3737" w:rsidRPr="003C4B95" w14:paraId="0C40F523" w14:textId="77777777" w:rsidTr="00E5619A">
        <w:tc>
          <w:tcPr>
            <w:tcW w:w="988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48772C68" w14:textId="77777777" w:rsidR="006A3737" w:rsidRPr="003C4B95" w:rsidRDefault="006A3737" w:rsidP="00E5619A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850" w:type="dxa"/>
          </w:tcPr>
          <w:p w14:paraId="1EEF68DA" w14:textId="77777777" w:rsidR="006A3737" w:rsidRPr="003C4B95" w:rsidRDefault="006A3737" w:rsidP="00E5619A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4253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61962938" w14:textId="77777777" w:rsidR="006A3737" w:rsidRPr="003C4B95" w:rsidRDefault="006A3737" w:rsidP="00E5619A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1701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58B821C2" w14:textId="77777777" w:rsidR="006A3737" w:rsidRPr="003C4B95" w:rsidRDefault="006A3737" w:rsidP="00E5619A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2693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2AF3F634" w14:textId="77777777" w:rsidR="006A3737" w:rsidRPr="003C4B95" w:rsidRDefault="006A3737" w:rsidP="00E5619A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1276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6C3903DA" w14:textId="77777777" w:rsidR="006A3737" w:rsidRPr="003C4B95" w:rsidRDefault="006A3737" w:rsidP="00E5619A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3827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6255AFAA" w14:textId="77777777" w:rsidR="006A3737" w:rsidRPr="003C4B95" w:rsidRDefault="006A3737" w:rsidP="00E5619A">
            <w:pPr>
              <w:pStyle w:val="RSGGTableNote"/>
              <w:rPr>
                <w:rFonts w:asciiTheme="minorHAnsi" w:hAnsiTheme="minorHAnsi"/>
              </w:rPr>
            </w:pPr>
          </w:p>
        </w:tc>
      </w:tr>
      <w:tr w:rsidR="006A3737" w:rsidRPr="003C4B95" w14:paraId="41BC2995" w14:textId="77777777" w:rsidTr="00E5619A">
        <w:tc>
          <w:tcPr>
            <w:tcW w:w="988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1B45B62B" w14:textId="77777777" w:rsidR="006A3737" w:rsidRPr="003C4B95" w:rsidRDefault="006A3737" w:rsidP="00E5619A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850" w:type="dxa"/>
          </w:tcPr>
          <w:p w14:paraId="5C6A3F6D" w14:textId="77777777" w:rsidR="006A3737" w:rsidRPr="003C4B95" w:rsidRDefault="006A3737" w:rsidP="00E5619A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4253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73100E17" w14:textId="77777777" w:rsidR="006A3737" w:rsidRPr="003C4B95" w:rsidRDefault="006A3737" w:rsidP="00E5619A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1701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49F96BDC" w14:textId="77777777" w:rsidR="006A3737" w:rsidRPr="003C4B95" w:rsidRDefault="006A3737" w:rsidP="00E5619A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2693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00ABB928" w14:textId="77777777" w:rsidR="006A3737" w:rsidRPr="003C4B95" w:rsidRDefault="006A3737" w:rsidP="00E5619A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1276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56EAEC07" w14:textId="77777777" w:rsidR="006A3737" w:rsidRPr="003C4B95" w:rsidRDefault="006A3737" w:rsidP="00E5619A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3827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0D6DA0BD" w14:textId="77777777" w:rsidR="006A3737" w:rsidRPr="003C4B95" w:rsidRDefault="006A3737" w:rsidP="00E5619A">
            <w:pPr>
              <w:pStyle w:val="RSGGTableNote"/>
              <w:rPr>
                <w:rFonts w:asciiTheme="minorHAnsi" w:hAnsiTheme="minorHAnsi"/>
              </w:rPr>
            </w:pPr>
          </w:p>
        </w:tc>
      </w:tr>
    </w:tbl>
    <w:p w14:paraId="3055CD41" w14:textId="77777777" w:rsidR="00357D2E" w:rsidRDefault="00357D2E" w:rsidP="00357D2E"/>
    <w:p w14:paraId="1118C8AC" w14:textId="7F83CBC3" w:rsidR="00357D2E" w:rsidRDefault="00357D2E">
      <w:r>
        <w:br w:type="page"/>
      </w:r>
    </w:p>
    <w:tbl>
      <w:tblPr>
        <w:tblStyle w:val="TableGrid"/>
        <w:tblW w:w="155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42"/>
        <w:gridCol w:w="1447"/>
        <w:gridCol w:w="9072"/>
        <w:gridCol w:w="3827"/>
      </w:tblGrid>
      <w:tr w:rsidR="00357D2E" w:rsidRPr="003C4B95" w14:paraId="5970EC4C" w14:textId="77777777" w:rsidTr="00E5619A">
        <w:trPr>
          <w:trHeight w:val="563"/>
        </w:trPr>
        <w:tc>
          <w:tcPr>
            <w:tcW w:w="12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E97132" w:themeFill="accent2"/>
            <w:vAlign w:val="center"/>
          </w:tcPr>
          <w:p w14:paraId="1BEFE9DF" w14:textId="33725851" w:rsidR="00357D2E" w:rsidRPr="003C4B95" w:rsidRDefault="00357D2E" w:rsidP="00E5619A">
            <w:pPr>
              <w:jc w:val="center"/>
              <w:rPr>
                <w:rFonts w:asciiTheme="minorHAnsi" w:hAnsiTheme="minorHAnsi"/>
                <w:b/>
                <w:bCs/>
                <w:sz w:val="28"/>
                <w:szCs w:val="28"/>
              </w:rPr>
            </w:pPr>
            <w:r w:rsidRPr="003C4B95">
              <w:rPr>
                <w:rFonts w:asciiTheme="minorHAnsi" w:hAnsiTheme="minorHAnsi"/>
                <w:b/>
                <w:bCs/>
                <w:caps/>
                <w:color w:val="FFFFFF" w:themeColor="background1"/>
                <w:spacing w:val="60"/>
                <w:sz w:val="24"/>
                <w:szCs w:val="24"/>
              </w:rPr>
              <w:lastRenderedPageBreak/>
              <w:t xml:space="preserve">day </w:t>
            </w:r>
            <w:r>
              <w:rPr>
                <w:rFonts w:asciiTheme="minorHAnsi" w:hAnsiTheme="minorHAnsi"/>
                <w:b/>
                <w:bCs/>
                <w:caps/>
                <w:color w:val="FFFFFF" w:themeColor="background1"/>
                <w:spacing w:val="60"/>
                <w:sz w:val="24"/>
                <w:szCs w:val="24"/>
              </w:rPr>
              <w:t>4</w:t>
            </w:r>
          </w:p>
        </w:tc>
        <w:tc>
          <w:tcPr>
            <w:tcW w:w="1447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FFFFFF" w:themeFill="background1"/>
            <w:vAlign w:val="center"/>
          </w:tcPr>
          <w:p w14:paraId="5DEBBE8A" w14:textId="77777777" w:rsidR="00357D2E" w:rsidRPr="003C4B95" w:rsidRDefault="00357D2E" w:rsidP="00E5619A">
            <w:pPr>
              <w:spacing w:after="10"/>
              <w:rPr>
                <w:rFonts w:asciiTheme="minorHAnsi" w:hAnsiTheme="minorHAnsi"/>
              </w:rPr>
            </w:pPr>
            <w:r w:rsidRPr="003C4B95">
              <w:rPr>
                <w:rFonts w:asciiTheme="minorHAnsi" w:hAnsiTheme="minorHAnsi"/>
                <w:b/>
                <w:bCs/>
                <w:caps/>
                <w:color w:val="4A5280"/>
                <w:spacing w:val="20"/>
                <w:sz w:val="14"/>
                <w:szCs w:val="14"/>
              </w:rPr>
              <w:t>DaY:</w:t>
            </w:r>
          </w:p>
          <w:p w14:paraId="37F9AC9E" w14:textId="77777777" w:rsidR="00357D2E" w:rsidRPr="0022537F" w:rsidRDefault="00357D2E" w:rsidP="00E5619A">
            <w:pPr>
              <w:rPr>
                <w:rFonts w:asciiTheme="minorHAnsi" w:hAnsiTheme="minorHAnsi"/>
                <w:color w:val="E97132" w:themeColor="accent2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 w:themeFill="background1"/>
            <w:vAlign w:val="center"/>
          </w:tcPr>
          <w:p w14:paraId="0060063D" w14:textId="77777777" w:rsidR="00357D2E" w:rsidRPr="003C4B95" w:rsidRDefault="00357D2E" w:rsidP="00E5619A">
            <w:pPr>
              <w:spacing w:after="10"/>
              <w:rPr>
                <w:rFonts w:asciiTheme="minorHAnsi" w:hAnsiTheme="minorHAnsi"/>
              </w:rPr>
            </w:pPr>
            <w:r w:rsidRPr="003C4B95">
              <w:rPr>
                <w:rFonts w:asciiTheme="minorHAnsi" w:hAnsiTheme="minorHAnsi"/>
                <w:b/>
                <w:bCs/>
                <w:caps/>
                <w:color w:val="4A5280"/>
                <w:spacing w:val="20"/>
                <w:sz w:val="14"/>
                <w:szCs w:val="14"/>
              </w:rPr>
              <w:t>Date:</w:t>
            </w:r>
          </w:p>
          <w:p w14:paraId="7EDC07A8" w14:textId="77777777" w:rsidR="00357D2E" w:rsidRPr="003C4B95" w:rsidRDefault="00357D2E" w:rsidP="00E5619A">
            <w:pPr>
              <w:rPr>
                <w:rFonts w:asciiTheme="minorHAnsi" w:hAnsiTheme="minorHAnsi"/>
                <w:color w:val="E97132" w:themeColor="accent2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FFFFFF" w:themeFill="background1"/>
          </w:tcPr>
          <w:p w14:paraId="5A1EAC65" w14:textId="77777777" w:rsidR="00357D2E" w:rsidRPr="003C4B95" w:rsidRDefault="00357D2E" w:rsidP="00E5619A">
            <w:pPr>
              <w:spacing w:after="10"/>
              <w:jc w:val="both"/>
              <w:rPr>
                <w:rFonts w:asciiTheme="minorHAnsi" w:hAnsiTheme="minorHAnsi"/>
              </w:rPr>
            </w:pPr>
            <w:r w:rsidRPr="003C4B95">
              <w:rPr>
                <w:rFonts w:asciiTheme="minorHAnsi" w:hAnsiTheme="minorHAnsi"/>
                <w:b/>
                <w:bCs/>
                <w:caps/>
                <w:color w:val="4A5280"/>
                <w:spacing w:val="20"/>
                <w:sz w:val="14"/>
                <w:szCs w:val="14"/>
              </w:rPr>
              <w:t>Ministry Name:</w:t>
            </w:r>
          </w:p>
          <w:p w14:paraId="65C88A5D" w14:textId="77777777" w:rsidR="00357D2E" w:rsidRPr="003C4B95" w:rsidRDefault="00357D2E" w:rsidP="00E5619A">
            <w:pPr>
              <w:rPr>
                <w:rFonts w:asciiTheme="minorHAnsi" w:hAnsiTheme="minorHAnsi"/>
                <w:color w:val="E97132" w:themeColor="accent2"/>
                <w:sz w:val="24"/>
                <w:szCs w:val="24"/>
              </w:rPr>
            </w:pPr>
          </w:p>
        </w:tc>
      </w:tr>
    </w:tbl>
    <w:tbl>
      <w:tblPr>
        <w:tblW w:w="15588" w:type="dxa"/>
        <w:tblBorders>
          <w:top w:val="single" w:sz="4" w:space="0" w:color="D4D8ED"/>
          <w:left w:val="single" w:sz="4" w:space="0" w:color="D4D8ED"/>
          <w:bottom w:val="single" w:sz="4" w:space="0" w:color="D4D8ED"/>
          <w:right w:val="single" w:sz="4" w:space="0" w:color="D4D8ED"/>
          <w:insideH w:val="single" w:sz="4" w:space="0" w:color="D4D8ED"/>
          <w:insideV w:val="single" w:sz="4" w:space="0" w:color="D4D8ED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88"/>
        <w:gridCol w:w="850"/>
        <w:gridCol w:w="4253"/>
        <w:gridCol w:w="1701"/>
        <w:gridCol w:w="2693"/>
        <w:gridCol w:w="1276"/>
        <w:gridCol w:w="3827"/>
      </w:tblGrid>
      <w:tr w:rsidR="00357D2E" w:rsidRPr="003C4B95" w14:paraId="1AC2083B" w14:textId="77777777" w:rsidTr="00E5619A">
        <w:trPr>
          <w:tblHeader/>
        </w:trPr>
        <w:tc>
          <w:tcPr>
            <w:tcW w:w="988" w:type="dxa"/>
            <w:shd w:val="clear" w:color="auto" w:fill="272D76"/>
            <w:tcMar>
              <w:top w:w="65" w:type="dxa"/>
              <w:left w:w="100" w:type="dxa"/>
              <w:bottom w:w="65" w:type="dxa"/>
              <w:right w:w="100" w:type="dxa"/>
            </w:tcMar>
          </w:tcPr>
          <w:p w14:paraId="5C2609A2" w14:textId="77777777" w:rsidR="00357D2E" w:rsidRPr="0029176B" w:rsidRDefault="00357D2E" w:rsidP="00E5619A">
            <w:pPr>
              <w:rPr>
                <w:rFonts w:asciiTheme="minorHAnsi" w:hAnsiTheme="minorHAnsi"/>
                <w:b/>
                <w:bCs/>
              </w:rPr>
            </w:pPr>
            <w:r w:rsidRPr="0029176B">
              <w:rPr>
                <w:rFonts w:asciiTheme="minorHAnsi" w:hAnsiTheme="minorHAnsi"/>
                <w:b/>
                <w:bCs/>
                <w:color w:val="FFFFFF" w:themeColor="background1"/>
                <w:sz w:val="16"/>
                <w:szCs w:val="16"/>
              </w:rPr>
              <w:t xml:space="preserve">Start Time </w:t>
            </w:r>
          </w:p>
        </w:tc>
        <w:tc>
          <w:tcPr>
            <w:tcW w:w="850" w:type="dxa"/>
            <w:shd w:val="clear" w:color="auto" w:fill="272D76"/>
          </w:tcPr>
          <w:p w14:paraId="3A4C6684" w14:textId="77777777" w:rsidR="00357D2E" w:rsidRPr="003C4B95" w:rsidRDefault="00357D2E" w:rsidP="00E5619A">
            <w:pPr>
              <w:pStyle w:val="RSGGTableHead"/>
              <w:rPr>
                <w:rFonts w:asciiTheme="minorHAnsi" w:hAnsiTheme="minorHAnsi"/>
              </w:rPr>
            </w:pPr>
            <w:r w:rsidRPr="003C4B95">
              <w:rPr>
                <w:rFonts w:asciiTheme="minorHAnsi" w:hAnsiTheme="minorHAnsi"/>
              </w:rPr>
              <w:t xml:space="preserve">End Time </w:t>
            </w:r>
          </w:p>
        </w:tc>
        <w:tc>
          <w:tcPr>
            <w:tcW w:w="4253" w:type="dxa"/>
            <w:shd w:val="clear" w:color="auto" w:fill="272D76"/>
            <w:tcMar>
              <w:top w:w="65" w:type="dxa"/>
              <w:left w:w="100" w:type="dxa"/>
              <w:bottom w:w="65" w:type="dxa"/>
              <w:right w:w="100" w:type="dxa"/>
            </w:tcMar>
          </w:tcPr>
          <w:p w14:paraId="2005A78D" w14:textId="77777777" w:rsidR="00357D2E" w:rsidRPr="003C4B95" w:rsidRDefault="00357D2E" w:rsidP="00E5619A">
            <w:pPr>
              <w:pStyle w:val="RSGGTableHead"/>
              <w:rPr>
                <w:rFonts w:asciiTheme="minorHAnsi" w:hAnsiTheme="minorHAnsi"/>
              </w:rPr>
            </w:pPr>
            <w:r w:rsidRPr="003C4B95">
              <w:rPr>
                <w:rFonts w:asciiTheme="minorHAnsi" w:hAnsiTheme="minorHAnsi"/>
              </w:rPr>
              <w:t>Activity Name</w:t>
            </w:r>
          </w:p>
        </w:tc>
        <w:tc>
          <w:tcPr>
            <w:tcW w:w="1701" w:type="dxa"/>
            <w:shd w:val="clear" w:color="auto" w:fill="272D76"/>
            <w:tcMar>
              <w:top w:w="65" w:type="dxa"/>
              <w:left w:w="100" w:type="dxa"/>
              <w:bottom w:w="65" w:type="dxa"/>
              <w:right w:w="100" w:type="dxa"/>
            </w:tcMar>
          </w:tcPr>
          <w:p w14:paraId="13F99EA6" w14:textId="77777777" w:rsidR="00357D2E" w:rsidRPr="003C4B95" w:rsidRDefault="00357D2E" w:rsidP="00E5619A">
            <w:pPr>
              <w:pStyle w:val="RSGGTableHead"/>
              <w:rPr>
                <w:rFonts w:asciiTheme="minorHAnsi" w:hAnsiTheme="minorHAnsi"/>
              </w:rPr>
            </w:pPr>
            <w:r w:rsidRPr="003C4B95">
              <w:rPr>
                <w:rFonts w:asciiTheme="minorHAnsi" w:hAnsiTheme="minorHAnsi"/>
              </w:rPr>
              <w:t>Activity RAL Code(s)</w:t>
            </w:r>
          </w:p>
        </w:tc>
        <w:tc>
          <w:tcPr>
            <w:tcW w:w="2693" w:type="dxa"/>
            <w:shd w:val="clear" w:color="auto" w:fill="272D76"/>
            <w:tcMar>
              <w:top w:w="65" w:type="dxa"/>
              <w:left w:w="100" w:type="dxa"/>
              <w:bottom w:w="65" w:type="dxa"/>
              <w:right w:w="100" w:type="dxa"/>
            </w:tcMar>
          </w:tcPr>
          <w:p w14:paraId="6A47F249" w14:textId="77777777" w:rsidR="00357D2E" w:rsidRPr="003C4B95" w:rsidRDefault="00357D2E" w:rsidP="00E5619A">
            <w:pPr>
              <w:pStyle w:val="RSGGTableHead"/>
              <w:rPr>
                <w:rFonts w:asciiTheme="minorHAnsi" w:hAnsiTheme="minorHAnsi"/>
              </w:rPr>
            </w:pPr>
            <w:r w:rsidRPr="003C4B95">
              <w:rPr>
                <w:rFonts w:asciiTheme="minorHAnsi" w:hAnsiTheme="minorHAnsi"/>
              </w:rPr>
              <w:t>Location</w:t>
            </w:r>
          </w:p>
        </w:tc>
        <w:tc>
          <w:tcPr>
            <w:tcW w:w="1276" w:type="dxa"/>
            <w:shd w:val="clear" w:color="auto" w:fill="272D76"/>
            <w:tcMar>
              <w:top w:w="65" w:type="dxa"/>
              <w:left w:w="100" w:type="dxa"/>
              <w:bottom w:w="65" w:type="dxa"/>
              <w:right w:w="100" w:type="dxa"/>
            </w:tcMar>
          </w:tcPr>
          <w:p w14:paraId="6526CC42" w14:textId="77777777" w:rsidR="00357D2E" w:rsidRPr="003C4B95" w:rsidRDefault="00357D2E" w:rsidP="00E5619A">
            <w:pPr>
              <w:pStyle w:val="RSGGTableHead"/>
              <w:rPr>
                <w:rFonts w:asciiTheme="minorHAnsi" w:hAnsiTheme="minorHAnsi"/>
              </w:rPr>
            </w:pPr>
            <w:r w:rsidRPr="003C4B95">
              <w:rPr>
                <w:rFonts w:asciiTheme="minorHAnsi" w:hAnsiTheme="minorHAnsi"/>
              </w:rPr>
              <w:t>Location RAL</w:t>
            </w:r>
          </w:p>
        </w:tc>
        <w:tc>
          <w:tcPr>
            <w:tcW w:w="3827" w:type="dxa"/>
            <w:tcBorders>
              <w:top w:val="nil"/>
            </w:tcBorders>
            <w:shd w:val="clear" w:color="auto" w:fill="272D76"/>
            <w:tcMar>
              <w:top w:w="65" w:type="dxa"/>
              <w:left w:w="100" w:type="dxa"/>
              <w:bottom w:w="65" w:type="dxa"/>
              <w:right w:w="100" w:type="dxa"/>
            </w:tcMar>
          </w:tcPr>
          <w:p w14:paraId="1C76F5D7" w14:textId="77777777" w:rsidR="00357D2E" w:rsidRPr="003C4B95" w:rsidRDefault="00357D2E" w:rsidP="00E5619A">
            <w:pPr>
              <w:pStyle w:val="RSGGTableHead"/>
              <w:rPr>
                <w:rFonts w:asciiTheme="minorHAnsi" w:hAnsiTheme="minorHAnsi"/>
              </w:rPr>
            </w:pPr>
            <w:r w:rsidRPr="003C4B95">
              <w:rPr>
                <w:rFonts w:asciiTheme="minorHAnsi" w:hAnsiTheme="minorHAnsi"/>
              </w:rPr>
              <w:t>Notes</w:t>
            </w:r>
          </w:p>
        </w:tc>
      </w:tr>
      <w:tr w:rsidR="00357D2E" w:rsidRPr="003C4B95" w14:paraId="4A528188" w14:textId="77777777" w:rsidTr="00E5619A">
        <w:tc>
          <w:tcPr>
            <w:tcW w:w="988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20C29215" w14:textId="77777777" w:rsidR="00357D2E" w:rsidRPr="003C4B95" w:rsidRDefault="00357D2E" w:rsidP="00E5619A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850" w:type="dxa"/>
          </w:tcPr>
          <w:p w14:paraId="636AF084" w14:textId="77777777" w:rsidR="00357D2E" w:rsidRPr="003C4B95" w:rsidRDefault="00357D2E" w:rsidP="00E5619A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4253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1899DD55" w14:textId="77777777" w:rsidR="00357D2E" w:rsidRPr="003C4B95" w:rsidRDefault="00357D2E" w:rsidP="00E5619A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1701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61CCD680" w14:textId="77777777" w:rsidR="00357D2E" w:rsidRPr="003C4B95" w:rsidRDefault="00357D2E" w:rsidP="00E5619A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2693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0A4DD76D" w14:textId="77777777" w:rsidR="00357D2E" w:rsidRPr="003C4B95" w:rsidRDefault="00357D2E" w:rsidP="00E5619A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1276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674E2BCA" w14:textId="77777777" w:rsidR="00357D2E" w:rsidRPr="003C4B95" w:rsidRDefault="00357D2E" w:rsidP="00E5619A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3827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3CF2D141" w14:textId="77777777" w:rsidR="00357D2E" w:rsidRPr="003C4B95" w:rsidRDefault="00357D2E" w:rsidP="00E5619A">
            <w:pPr>
              <w:pStyle w:val="RSGGTableNote"/>
              <w:rPr>
                <w:rFonts w:asciiTheme="minorHAnsi" w:hAnsiTheme="minorHAnsi"/>
              </w:rPr>
            </w:pPr>
          </w:p>
        </w:tc>
      </w:tr>
      <w:tr w:rsidR="00357D2E" w:rsidRPr="003C4B95" w14:paraId="2DDEEF57" w14:textId="77777777" w:rsidTr="00E5619A">
        <w:tc>
          <w:tcPr>
            <w:tcW w:w="988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5A400CDB" w14:textId="77777777" w:rsidR="00357D2E" w:rsidRPr="003C4B95" w:rsidRDefault="00357D2E" w:rsidP="00E5619A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850" w:type="dxa"/>
          </w:tcPr>
          <w:p w14:paraId="663A0E37" w14:textId="77777777" w:rsidR="00357D2E" w:rsidRPr="003C4B95" w:rsidRDefault="00357D2E" w:rsidP="00E5619A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4253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5C4039F5" w14:textId="77777777" w:rsidR="00357D2E" w:rsidRPr="003C4B95" w:rsidRDefault="00357D2E" w:rsidP="00E5619A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1701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26FC4E03" w14:textId="77777777" w:rsidR="00357D2E" w:rsidRPr="003C4B95" w:rsidRDefault="00357D2E" w:rsidP="00E5619A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2693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3849930B" w14:textId="77777777" w:rsidR="00357D2E" w:rsidRPr="003C4B95" w:rsidRDefault="00357D2E" w:rsidP="00E5619A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1276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799AF18C" w14:textId="77777777" w:rsidR="00357D2E" w:rsidRPr="003C4B95" w:rsidRDefault="00357D2E" w:rsidP="00E5619A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3827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48317EEC" w14:textId="77777777" w:rsidR="00357D2E" w:rsidRPr="003C4B95" w:rsidRDefault="00357D2E" w:rsidP="00E5619A">
            <w:pPr>
              <w:pStyle w:val="RSGGTableNote"/>
              <w:rPr>
                <w:rFonts w:asciiTheme="minorHAnsi" w:hAnsiTheme="minorHAnsi"/>
              </w:rPr>
            </w:pPr>
          </w:p>
        </w:tc>
      </w:tr>
      <w:tr w:rsidR="00357D2E" w:rsidRPr="003C4B95" w14:paraId="4D64B849" w14:textId="77777777" w:rsidTr="00E5619A">
        <w:tc>
          <w:tcPr>
            <w:tcW w:w="988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5C909AA5" w14:textId="77777777" w:rsidR="00357D2E" w:rsidRPr="003C4B95" w:rsidRDefault="00357D2E" w:rsidP="00E5619A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850" w:type="dxa"/>
          </w:tcPr>
          <w:p w14:paraId="32899511" w14:textId="77777777" w:rsidR="00357D2E" w:rsidRPr="003C4B95" w:rsidRDefault="00357D2E" w:rsidP="00E5619A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4253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632880F2" w14:textId="77777777" w:rsidR="00357D2E" w:rsidRPr="003C4B95" w:rsidRDefault="00357D2E" w:rsidP="00E5619A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1701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23E7A09A" w14:textId="77777777" w:rsidR="00357D2E" w:rsidRPr="003C4B95" w:rsidRDefault="00357D2E" w:rsidP="00E5619A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2693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080901E0" w14:textId="77777777" w:rsidR="00357D2E" w:rsidRPr="003C4B95" w:rsidRDefault="00357D2E" w:rsidP="00E5619A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1276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5C999E41" w14:textId="77777777" w:rsidR="00357D2E" w:rsidRPr="003C4B95" w:rsidRDefault="00357D2E" w:rsidP="00E5619A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3827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0C590014" w14:textId="77777777" w:rsidR="00357D2E" w:rsidRPr="003C4B95" w:rsidRDefault="00357D2E" w:rsidP="00E5619A">
            <w:pPr>
              <w:pStyle w:val="RSGGTableNote"/>
              <w:rPr>
                <w:rFonts w:asciiTheme="minorHAnsi" w:hAnsiTheme="minorHAnsi"/>
              </w:rPr>
            </w:pPr>
          </w:p>
        </w:tc>
      </w:tr>
      <w:tr w:rsidR="006A3737" w:rsidRPr="003C4B95" w14:paraId="04EF5112" w14:textId="77777777" w:rsidTr="00E5619A">
        <w:tc>
          <w:tcPr>
            <w:tcW w:w="988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65689322" w14:textId="77777777" w:rsidR="006A3737" w:rsidRPr="003C4B95" w:rsidRDefault="006A3737" w:rsidP="00E5619A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850" w:type="dxa"/>
          </w:tcPr>
          <w:p w14:paraId="77E179B5" w14:textId="77777777" w:rsidR="006A3737" w:rsidRPr="003C4B95" w:rsidRDefault="006A3737" w:rsidP="00E5619A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4253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20070659" w14:textId="77777777" w:rsidR="006A3737" w:rsidRPr="003C4B95" w:rsidRDefault="006A3737" w:rsidP="00E5619A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1701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488B45E5" w14:textId="77777777" w:rsidR="006A3737" w:rsidRPr="003C4B95" w:rsidRDefault="006A3737" w:rsidP="00E5619A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2693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2205398F" w14:textId="77777777" w:rsidR="006A3737" w:rsidRPr="003C4B95" w:rsidRDefault="006A3737" w:rsidP="00E5619A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1276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3D7DF4D9" w14:textId="77777777" w:rsidR="006A3737" w:rsidRPr="003C4B95" w:rsidRDefault="006A3737" w:rsidP="00E5619A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3827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2426F0C4" w14:textId="77777777" w:rsidR="006A3737" w:rsidRPr="003C4B95" w:rsidRDefault="006A3737" w:rsidP="00E5619A">
            <w:pPr>
              <w:pStyle w:val="RSGGTableNote"/>
              <w:rPr>
                <w:rFonts w:asciiTheme="minorHAnsi" w:hAnsiTheme="minorHAnsi"/>
              </w:rPr>
            </w:pPr>
          </w:p>
        </w:tc>
      </w:tr>
      <w:tr w:rsidR="006A3737" w:rsidRPr="003C4B95" w14:paraId="72A626CA" w14:textId="77777777" w:rsidTr="00E5619A">
        <w:tc>
          <w:tcPr>
            <w:tcW w:w="988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37571FF2" w14:textId="77777777" w:rsidR="006A3737" w:rsidRPr="003C4B95" w:rsidRDefault="006A3737" w:rsidP="00E5619A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850" w:type="dxa"/>
          </w:tcPr>
          <w:p w14:paraId="24714F12" w14:textId="77777777" w:rsidR="006A3737" w:rsidRPr="003C4B95" w:rsidRDefault="006A3737" w:rsidP="00E5619A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4253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29F33C4F" w14:textId="77777777" w:rsidR="006A3737" w:rsidRPr="003C4B95" w:rsidRDefault="006A3737" w:rsidP="00E5619A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1701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735D6336" w14:textId="77777777" w:rsidR="006A3737" w:rsidRPr="003C4B95" w:rsidRDefault="006A3737" w:rsidP="00E5619A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2693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60B3F784" w14:textId="77777777" w:rsidR="006A3737" w:rsidRPr="003C4B95" w:rsidRDefault="006A3737" w:rsidP="00E5619A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1276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732B682E" w14:textId="77777777" w:rsidR="006A3737" w:rsidRPr="003C4B95" w:rsidRDefault="006A3737" w:rsidP="00E5619A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3827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634895C2" w14:textId="77777777" w:rsidR="006A3737" w:rsidRPr="003C4B95" w:rsidRDefault="006A3737" w:rsidP="00E5619A">
            <w:pPr>
              <w:pStyle w:val="RSGGTableNote"/>
              <w:rPr>
                <w:rFonts w:asciiTheme="minorHAnsi" w:hAnsiTheme="minorHAnsi"/>
              </w:rPr>
            </w:pPr>
          </w:p>
        </w:tc>
      </w:tr>
      <w:tr w:rsidR="006A3737" w:rsidRPr="003C4B95" w14:paraId="7C1568D2" w14:textId="77777777" w:rsidTr="00E5619A">
        <w:tc>
          <w:tcPr>
            <w:tcW w:w="988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37BC9A6A" w14:textId="77777777" w:rsidR="006A3737" w:rsidRPr="003C4B95" w:rsidRDefault="006A3737" w:rsidP="00E5619A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850" w:type="dxa"/>
          </w:tcPr>
          <w:p w14:paraId="597CB324" w14:textId="77777777" w:rsidR="006A3737" w:rsidRPr="003C4B95" w:rsidRDefault="006A3737" w:rsidP="00E5619A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4253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1FF155BB" w14:textId="77777777" w:rsidR="006A3737" w:rsidRPr="003C4B95" w:rsidRDefault="006A3737" w:rsidP="00E5619A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1701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08729EC2" w14:textId="77777777" w:rsidR="006A3737" w:rsidRPr="003C4B95" w:rsidRDefault="006A3737" w:rsidP="00E5619A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2693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30413851" w14:textId="77777777" w:rsidR="006A3737" w:rsidRPr="003C4B95" w:rsidRDefault="006A3737" w:rsidP="00E5619A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1276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511A4BF9" w14:textId="77777777" w:rsidR="006A3737" w:rsidRPr="003C4B95" w:rsidRDefault="006A3737" w:rsidP="00E5619A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3827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78E17369" w14:textId="77777777" w:rsidR="006A3737" w:rsidRPr="003C4B95" w:rsidRDefault="006A3737" w:rsidP="00E5619A">
            <w:pPr>
              <w:pStyle w:val="RSGGTableNote"/>
              <w:rPr>
                <w:rFonts w:asciiTheme="minorHAnsi" w:hAnsiTheme="minorHAnsi"/>
              </w:rPr>
            </w:pPr>
          </w:p>
        </w:tc>
      </w:tr>
      <w:tr w:rsidR="006A3737" w:rsidRPr="003C4B95" w14:paraId="377247B3" w14:textId="77777777" w:rsidTr="00E5619A">
        <w:tc>
          <w:tcPr>
            <w:tcW w:w="988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2505200C" w14:textId="77777777" w:rsidR="006A3737" w:rsidRPr="003C4B95" w:rsidRDefault="006A3737" w:rsidP="00E5619A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850" w:type="dxa"/>
          </w:tcPr>
          <w:p w14:paraId="50AB218F" w14:textId="77777777" w:rsidR="006A3737" w:rsidRPr="003C4B95" w:rsidRDefault="006A3737" w:rsidP="00E5619A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4253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50334370" w14:textId="77777777" w:rsidR="006A3737" w:rsidRPr="003C4B95" w:rsidRDefault="006A3737" w:rsidP="00E5619A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1701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59AF0D62" w14:textId="77777777" w:rsidR="006A3737" w:rsidRPr="003C4B95" w:rsidRDefault="006A3737" w:rsidP="00E5619A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2693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2BA13F72" w14:textId="77777777" w:rsidR="006A3737" w:rsidRPr="003C4B95" w:rsidRDefault="006A3737" w:rsidP="00E5619A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1276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640BBFE5" w14:textId="77777777" w:rsidR="006A3737" w:rsidRPr="003C4B95" w:rsidRDefault="006A3737" w:rsidP="00E5619A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3827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31CD98F9" w14:textId="77777777" w:rsidR="006A3737" w:rsidRPr="003C4B95" w:rsidRDefault="006A3737" w:rsidP="00E5619A">
            <w:pPr>
              <w:pStyle w:val="RSGGTableNote"/>
              <w:rPr>
                <w:rFonts w:asciiTheme="minorHAnsi" w:hAnsiTheme="minorHAnsi"/>
              </w:rPr>
            </w:pPr>
          </w:p>
        </w:tc>
      </w:tr>
      <w:tr w:rsidR="006A3737" w:rsidRPr="003C4B95" w14:paraId="7F7A1508" w14:textId="77777777" w:rsidTr="00E5619A">
        <w:tc>
          <w:tcPr>
            <w:tcW w:w="988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67840C11" w14:textId="77777777" w:rsidR="006A3737" w:rsidRPr="003C4B95" w:rsidRDefault="006A3737" w:rsidP="00E5619A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850" w:type="dxa"/>
          </w:tcPr>
          <w:p w14:paraId="4FCFC6F6" w14:textId="77777777" w:rsidR="006A3737" w:rsidRPr="003C4B95" w:rsidRDefault="006A3737" w:rsidP="00E5619A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4253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71109C96" w14:textId="77777777" w:rsidR="006A3737" w:rsidRPr="003C4B95" w:rsidRDefault="006A3737" w:rsidP="00E5619A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1701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255422CD" w14:textId="77777777" w:rsidR="006A3737" w:rsidRPr="003C4B95" w:rsidRDefault="006A3737" w:rsidP="00E5619A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2693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27C7D323" w14:textId="77777777" w:rsidR="006A3737" w:rsidRPr="003C4B95" w:rsidRDefault="006A3737" w:rsidP="00E5619A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1276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37FBB630" w14:textId="77777777" w:rsidR="006A3737" w:rsidRPr="003C4B95" w:rsidRDefault="006A3737" w:rsidP="00E5619A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3827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4E892C6C" w14:textId="77777777" w:rsidR="006A3737" w:rsidRPr="003C4B95" w:rsidRDefault="006A3737" w:rsidP="00E5619A">
            <w:pPr>
              <w:pStyle w:val="RSGGTableNote"/>
              <w:rPr>
                <w:rFonts w:asciiTheme="minorHAnsi" w:hAnsiTheme="minorHAnsi"/>
              </w:rPr>
            </w:pPr>
          </w:p>
        </w:tc>
      </w:tr>
      <w:tr w:rsidR="006A3737" w:rsidRPr="003C4B95" w14:paraId="418F45D3" w14:textId="77777777" w:rsidTr="00E5619A">
        <w:tc>
          <w:tcPr>
            <w:tcW w:w="988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6F98EF67" w14:textId="77777777" w:rsidR="006A3737" w:rsidRPr="003C4B95" w:rsidRDefault="006A3737" w:rsidP="00E5619A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850" w:type="dxa"/>
          </w:tcPr>
          <w:p w14:paraId="59254252" w14:textId="77777777" w:rsidR="006A3737" w:rsidRPr="003C4B95" w:rsidRDefault="006A3737" w:rsidP="00E5619A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4253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056E2008" w14:textId="77777777" w:rsidR="006A3737" w:rsidRPr="003C4B95" w:rsidRDefault="006A3737" w:rsidP="00E5619A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1701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6CCF7705" w14:textId="77777777" w:rsidR="006A3737" w:rsidRPr="003C4B95" w:rsidRDefault="006A3737" w:rsidP="00E5619A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2693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6E15E9C8" w14:textId="77777777" w:rsidR="006A3737" w:rsidRPr="003C4B95" w:rsidRDefault="006A3737" w:rsidP="00E5619A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1276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59B69E4F" w14:textId="77777777" w:rsidR="006A3737" w:rsidRPr="003C4B95" w:rsidRDefault="006A3737" w:rsidP="00E5619A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3827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4DE411E4" w14:textId="77777777" w:rsidR="006A3737" w:rsidRPr="003C4B95" w:rsidRDefault="006A3737" w:rsidP="00E5619A">
            <w:pPr>
              <w:pStyle w:val="RSGGTableNote"/>
              <w:rPr>
                <w:rFonts w:asciiTheme="minorHAnsi" w:hAnsiTheme="minorHAnsi"/>
              </w:rPr>
            </w:pPr>
          </w:p>
        </w:tc>
      </w:tr>
      <w:tr w:rsidR="006A3737" w:rsidRPr="003C4B95" w14:paraId="24CA4E17" w14:textId="77777777" w:rsidTr="00E5619A">
        <w:tc>
          <w:tcPr>
            <w:tcW w:w="988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0E178054" w14:textId="77777777" w:rsidR="006A3737" w:rsidRPr="003C4B95" w:rsidRDefault="006A3737" w:rsidP="00E5619A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850" w:type="dxa"/>
          </w:tcPr>
          <w:p w14:paraId="36A2CCD8" w14:textId="77777777" w:rsidR="006A3737" w:rsidRPr="003C4B95" w:rsidRDefault="006A3737" w:rsidP="00E5619A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4253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1E993909" w14:textId="77777777" w:rsidR="006A3737" w:rsidRPr="003C4B95" w:rsidRDefault="006A3737" w:rsidP="00E5619A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1701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772DDB71" w14:textId="77777777" w:rsidR="006A3737" w:rsidRPr="003C4B95" w:rsidRDefault="006A3737" w:rsidP="00E5619A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2693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354881B3" w14:textId="77777777" w:rsidR="006A3737" w:rsidRPr="003C4B95" w:rsidRDefault="006A3737" w:rsidP="00E5619A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1276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39A48F69" w14:textId="77777777" w:rsidR="006A3737" w:rsidRPr="003C4B95" w:rsidRDefault="006A3737" w:rsidP="00E5619A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3827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791E91BF" w14:textId="77777777" w:rsidR="006A3737" w:rsidRPr="003C4B95" w:rsidRDefault="006A3737" w:rsidP="00E5619A">
            <w:pPr>
              <w:pStyle w:val="RSGGTableNote"/>
              <w:rPr>
                <w:rFonts w:asciiTheme="minorHAnsi" w:hAnsiTheme="minorHAnsi"/>
              </w:rPr>
            </w:pPr>
          </w:p>
        </w:tc>
      </w:tr>
    </w:tbl>
    <w:p w14:paraId="2BFEAB20" w14:textId="77777777" w:rsidR="00357D2E" w:rsidRDefault="00357D2E" w:rsidP="00357D2E"/>
    <w:p w14:paraId="7E2CE8E7" w14:textId="44B2EF1F" w:rsidR="00357D2E" w:rsidRDefault="00357D2E">
      <w:r>
        <w:br w:type="page"/>
      </w:r>
    </w:p>
    <w:tbl>
      <w:tblPr>
        <w:tblStyle w:val="TableGrid"/>
        <w:tblW w:w="155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42"/>
        <w:gridCol w:w="1447"/>
        <w:gridCol w:w="9072"/>
        <w:gridCol w:w="3827"/>
      </w:tblGrid>
      <w:tr w:rsidR="00357D2E" w:rsidRPr="003C4B95" w14:paraId="1FAAB7A4" w14:textId="77777777" w:rsidTr="00E5619A">
        <w:trPr>
          <w:trHeight w:val="563"/>
        </w:trPr>
        <w:tc>
          <w:tcPr>
            <w:tcW w:w="12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E97132" w:themeFill="accent2"/>
            <w:vAlign w:val="center"/>
          </w:tcPr>
          <w:p w14:paraId="6498683A" w14:textId="79DC49C0" w:rsidR="00357D2E" w:rsidRPr="003C4B95" w:rsidRDefault="00357D2E" w:rsidP="00E5619A">
            <w:pPr>
              <w:jc w:val="center"/>
              <w:rPr>
                <w:rFonts w:asciiTheme="minorHAnsi" w:hAnsiTheme="minorHAnsi"/>
                <w:b/>
                <w:bCs/>
                <w:sz w:val="28"/>
                <w:szCs w:val="28"/>
              </w:rPr>
            </w:pPr>
            <w:r w:rsidRPr="003C4B95">
              <w:rPr>
                <w:rFonts w:asciiTheme="minorHAnsi" w:hAnsiTheme="minorHAnsi"/>
                <w:b/>
                <w:bCs/>
                <w:caps/>
                <w:color w:val="FFFFFF" w:themeColor="background1"/>
                <w:spacing w:val="60"/>
                <w:sz w:val="24"/>
                <w:szCs w:val="24"/>
              </w:rPr>
              <w:lastRenderedPageBreak/>
              <w:t xml:space="preserve">day </w:t>
            </w:r>
            <w:r>
              <w:rPr>
                <w:rFonts w:asciiTheme="minorHAnsi" w:hAnsiTheme="minorHAnsi"/>
                <w:b/>
                <w:bCs/>
                <w:caps/>
                <w:color w:val="FFFFFF" w:themeColor="background1"/>
                <w:spacing w:val="60"/>
                <w:sz w:val="24"/>
                <w:szCs w:val="24"/>
              </w:rPr>
              <w:t>5</w:t>
            </w:r>
          </w:p>
        </w:tc>
        <w:tc>
          <w:tcPr>
            <w:tcW w:w="1447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FFFFFF" w:themeFill="background1"/>
            <w:vAlign w:val="center"/>
          </w:tcPr>
          <w:p w14:paraId="45E3754D" w14:textId="77777777" w:rsidR="00357D2E" w:rsidRPr="003C4B95" w:rsidRDefault="00357D2E" w:rsidP="00E5619A">
            <w:pPr>
              <w:spacing w:after="10"/>
              <w:rPr>
                <w:rFonts w:asciiTheme="minorHAnsi" w:hAnsiTheme="minorHAnsi"/>
              </w:rPr>
            </w:pPr>
            <w:r w:rsidRPr="003C4B95">
              <w:rPr>
                <w:rFonts w:asciiTheme="minorHAnsi" w:hAnsiTheme="minorHAnsi"/>
                <w:b/>
                <w:bCs/>
                <w:caps/>
                <w:color w:val="4A5280"/>
                <w:spacing w:val="20"/>
                <w:sz w:val="14"/>
                <w:szCs w:val="14"/>
              </w:rPr>
              <w:t>DaY:</w:t>
            </w:r>
          </w:p>
          <w:p w14:paraId="4217EAF5" w14:textId="77777777" w:rsidR="00357D2E" w:rsidRPr="0022537F" w:rsidRDefault="00357D2E" w:rsidP="00E5619A">
            <w:pPr>
              <w:rPr>
                <w:rFonts w:asciiTheme="minorHAnsi" w:hAnsiTheme="minorHAnsi"/>
                <w:color w:val="E97132" w:themeColor="accent2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 w:themeFill="background1"/>
            <w:vAlign w:val="center"/>
          </w:tcPr>
          <w:p w14:paraId="2A9D86A2" w14:textId="77777777" w:rsidR="00357D2E" w:rsidRPr="003C4B95" w:rsidRDefault="00357D2E" w:rsidP="00E5619A">
            <w:pPr>
              <w:spacing w:after="10"/>
              <w:rPr>
                <w:rFonts w:asciiTheme="minorHAnsi" w:hAnsiTheme="minorHAnsi"/>
              </w:rPr>
            </w:pPr>
            <w:r w:rsidRPr="003C4B95">
              <w:rPr>
                <w:rFonts w:asciiTheme="minorHAnsi" w:hAnsiTheme="minorHAnsi"/>
                <w:b/>
                <w:bCs/>
                <w:caps/>
                <w:color w:val="4A5280"/>
                <w:spacing w:val="20"/>
                <w:sz w:val="14"/>
                <w:szCs w:val="14"/>
              </w:rPr>
              <w:t>Date:</w:t>
            </w:r>
          </w:p>
          <w:p w14:paraId="7842AF38" w14:textId="77777777" w:rsidR="00357D2E" w:rsidRPr="003C4B95" w:rsidRDefault="00357D2E" w:rsidP="00E5619A">
            <w:pPr>
              <w:rPr>
                <w:rFonts w:asciiTheme="minorHAnsi" w:hAnsiTheme="minorHAnsi"/>
                <w:color w:val="E97132" w:themeColor="accent2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FFFFFF" w:themeFill="background1"/>
          </w:tcPr>
          <w:p w14:paraId="3148E44A" w14:textId="77777777" w:rsidR="00357D2E" w:rsidRPr="003C4B95" w:rsidRDefault="00357D2E" w:rsidP="00E5619A">
            <w:pPr>
              <w:spacing w:after="10"/>
              <w:jc w:val="both"/>
              <w:rPr>
                <w:rFonts w:asciiTheme="minorHAnsi" w:hAnsiTheme="minorHAnsi"/>
              </w:rPr>
            </w:pPr>
            <w:r w:rsidRPr="003C4B95">
              <w:rPr>
                <w:rFonts w:asciiTheme="minorHAnsi" w:hAnsiTheme="minorHAnsi"/>
                <w:b/>
                <w:bCs/>
                <w:caps/>
                <w:color w:val="4A5280"/>
                <w:spacing w:val="20"/>
                <w:sz w:val="14"/>
                <w:szCs w:val="14"/>
              </w:rPr>
              <w:t>Ministry Name:</w:t>
            </w:r>
          </w:p>
          <w:p w14:paraId="546AC8EB" w14:textId="77777777" w:rsidR="00357D2E" w:rsidRPr="003C4B95" w:rsidRDefault="00357D2E" w:rsidP="00E5619A">
            <w:pPr>
              <w:rPr>
                <w:rFonts w:asciiTheme="minorHAnsi" w:hAnsiTheme="minorHAnsi"/>
                <w:color w:val="E97132" w:themeColor="accent2"/>
                <w:sz w:val="24"/>
                <w:szCs w:val="24"/>
              </w:rPr>
            </w:pPr>
          </w:p>
        </w:tc>
      </w:tr>
    </w:tbl>
    <w:tbl>
      <w:tblPr>
        <w:tblW w:w="15588" w:type="dxa"/>
        <w:tblBorders>
          <w:top w:val="single" w:sz="4" w:space="0" w:color="D4D8ED"/>
          <w:left w:val="single" w:sz="4" w:space="0" w:color="D4D8ED"/>
          <w:bottom w:val="single" w:sz="4" w:space="0" w:color="D4D8ED"/>
          <w:right w:val="single" w:sz="4" w:space="0" w:color="D4D8ED"/>
          <w:insideH w:val="single" w:sz="4" w:space="0" w:color="D4D8ED"/>
          <w:insideV w:val="single" w:sz="4" w:space="0" w:color="D4D8ED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88"/>
        <w:gridCol w:w="850"/>
        <w:gridCol w:w="4253"/>
        <w:gridCol w:w="1701"/>
        <w:gridCol w:w="2693"/>
        <w:gridCol w:w="1276"/>
        <w:gridCol w:w="3827"/>
      </w:tblGrid>
      <w:tr w:rsidR="00357D2E" w:rsidRPr="003C4B95" w14:paraId="3603A0C8" w14:textId="77777777" w:rsidTr="00E5619A">
        <w:trPr>
          <w:tblHeader/>
        </w:trPr>
        <w:tc>
          <w:tcPr>
            <w:tcW w:w="988" w:type="dxa"/>
            <w:shd w:val="clear" w:color="auto" w:fill="272D76"/>
            <w:tcMar>
              <w:top w:w="65" w:type="dxa"/>
              <w:left w:w="100" w:type="dxa"/>
              <w:bottom w:w="65" w:type="dxa"/>
              <w:right w:w="100" w:type="dxa"/>
            </w:tcMar>
          </w:tcPr>
          <w:p w14:paraId="7353C101" w14:textId="77777777" w:rsidR="00357D2E" w:rsidRPr="0029176B" w:rsidRDefault="00357D2E" w:rsidP="00E5619A">
            <w:pPr>
              <w:rPr>
                <w:rFonts w:asciiTheme="minorHAnsi" w:hAnsiTheme="minorHAnsi"/>
                <w:b/>
                <w:bCs/>
              </w:rPr>
            </w:pPr>
            <w:r w:rsidRPr="0029176B">
              <w:rPr>
                <w:rFonts w:asciiTheme="minorHAnsi" w:hAnsiTheme="minorHAnsi"/>
                <w:b/>
                <w:bCs/>
                <w:color w:val="FFFFFF" w:themeColor="background1"/>
                <w:sz w:val="16"/>
                <w:szCs w:val="16"/>
              </w:rPr>
              <w:t xml:space="preserve">Start Time </w:t>
            </w:r>
          </w:p>
        </w:tc>
        <w:tc>
          <w:tcPr>
            <w:tcW w:w="850" w:type="dxa"/>
            <w:shd w:val="clear" w:color="auto" w:fill="272D76"/>
          </w:tcPr>
          <w:p w14:paraId="6F202691" w14:textId="77777777" w:rsidR="00357D2E" w:rsidRPr="003C4B95" w:rsidRDefault="00357D2E" w:rsidP="00E5619A">
            <w:pPr>
              <w:pStyle w:val="RSGGTableHead"/>
              <w:rPr>
                <w:rFonts w:asciiTheme="minorHAnsi" w:hAnsiTheme="minorHAnsi"/>
              </w:rPr>
            </w:pPr>
            <w:r w:rsidRPr="003C4B95">
              <w:rPr>
                <w:rFonts w:asciiTheme="minorHAnsi" w:hAnsiTheme="minorHAnsi"/>
              </w:rPr>
              <w:t xml:space="preserve">End Time </w:t>
            </w:r>
          </w:p>
        </w:tc>
        <w:tc>
          <w:tcPr>
            <w:tcW w:w="4253" w:type="dxa"/>
            <w:shd w:val="clear" w:color="auto" w:fill="272D76"/>
            <w:tcMar>
              <w:top w:w="65" w:type="dxa"/>
              <w:left w:w="100" w:type="dxa"/>
              <w:bottom w:w="65" w:type="dxa"/>
              <w:right w:w="100" w:type="dxa"/>
            </w:tcMar>
          </w:tcPr>
          <w:p w14:paraId="3F747566" w14:textId="77777777" w:rsidR="00357D2E" w:rsidRPr="003C4B95" w:rsidRDefault="00357D2E" w:rsidP="00E5619A">
            <w:pPr>
              <w:pStyle w:val="RSGGTableHead"/>
              <w:rPr>
                <w:rFonts w:asciiTheme="minorHAnsi" w:hAnsiTheme="minorHAnsi"/>
              </w:rPr>
            </w:pPr>
            <w:r w:rsidRPr="003C4B95">
              <w:rPr>
                <w:rFonts w:asciiTheme="minorHAnsi" w:hAnsiTheme="minorHAnsi"/>
              </w:rPr>
              <w:t>Activity Name</w:t>
            </w:r>
          </w:p>
        </w:tc>
        <w:tc>
          <w:tcPr>
            <w:tcW w:w="1701" w:type="dxa"/>
            <w:shd w:val="clear" w:color="auto" w:fill="272D76"/>
            <w:tcMar>
              <w:top w:w="65" w:type="dxa"/>
              <w:left w:w="100" w:type="dxa"/>
              <w:bottom w:w="65" w:type="dxa"/>
              <w:right w:w="100" w:type="dxa"/>
            </w:tcMar>
          </w:tcPr>
          <w:p w14:paraId="71C8931B" w14:textId="77777777" w:rsidR="00357D2E" w:rsidRPr="003C4B95" w:rsidRDefault="00357D2E" w:rsidP="00E5619A">
            <w:pPr>
              <w:pStyle w:val="RSGGTableHead"/>
              <w:rPr>
                <w:rFonts w:asciiTheme="minorHAnsi" w:hAnsiTheme="minorHAnsi"/>
              </w:rPr>
            </w:pPr>
            <w:r w:rsidRPr="003C4B95">
              <w:rPr>
                <w:rFonts w:asciiTheme="minorHAnsi" w:hAnsiTheme="minorHAnsi"/>
              </w:rPr>
              <w:t>Activity RAL Code(s)</w:t>
            </w:r>
          </w:p>
        </w:tc>
        <w:tc>
          <w:tcPr>
            <w:tcW w:w="2693" w:type="dxa"/>
            <w:shd w:val="clear" w:color="auto" w:fill="272D76"/>
            <w:tcMar>
              <w:top w:w="65" w:type="dxa"/>
              <w:left w:w="100" w:type="dxa"/>
              <w:bottom w:w="65" w:type="dxa"/>
              <w:right w:w="100" w:type="dxa"/>
            </w:tcMar>
          </w:tcPr>
          <w:p w14:paraId="36C076D5" w14:textId="77777777" w:rsidR="00357D2E" w:rsidRPr="003C4B95" w:rsidRDefault="00357D2E" w:rsidP="00E5619A">
            <w:pPr>
              <w:pStyle w:val="RSGGTableHead"/>
              <w:rPr>
                <w:rFonts w:asciiTheme="minorHAnsi" w:hAnsiTheme="minorHAnsi"/>
              </w:rPr>
            </w:pPr>
            <w:r w:rsidRPr="003C4B95">
              <w:rPr>
                <w:rFonts w:asciiTheme="minorHAnsi" w:hAnsiTheme="minorHAnsi"/>
              </w:rPr>
              <w:t>Location</w:t>
            </w:r>
          </w:p>
        </w:tc>
        <w:tc>
          <w:tcPr>
            <w:tcW w:w="1276" w:type="dxa"/>
            <w:shd w:val="clear" w:color="auto" w:fill="272D76"/>
            <w:tcMar>
              <w:top w:w="65" w:type="dxa"/>
              <w:left w:w="100" w:type="dxa"/>
              <w:bottom w:w="65" w:type="dxa"/>
              <w:right w:w="100" w:type="dxa"/>
            </w:tcMar>
          </w:tcPr>
          <w:p w14:paraId="109BA552" w14:textId="77777777" w:rsidR="00357D2E" w:rsidRPr="003C4B95" w:rsidRDefault="00357D2E" w:rsidP="00E5619A">
            <w:pPr>
              <w:pStyle w:val="RSGGTableHead"/>
              <w:rPr>
                <w:rFonts w:asciiTheme="minorHAnsi" w:hAnsiTheme="minorHAnsi"/>
              </w:rPr>
            </w:pPr>
            <w:r w:rsidRPr="003C4B95">
              <w:rPr>
                <w:rFonts w:asciiTheme="minorHAnsi" w:hAnsiTheme="minorHAnsi"/>
              </w:rPr>
              <w:t>Location RAL</w:t>
            </w:r>
          </w:p>
        </w:tc>
        <w:tc>
          <w:tcPr>
            <w:tcW w:w="3827" w:type="dxa"/>
            <w:tcBorders>
              <w:top w:val="nil"/>
            </w:tcBorders>
            <w:shd w:val="clear" w:color="auto" w:fill="272D76"/>
            <w:tcMar>
              <w:top w:w="65" w:type="dxa"/>
              <w:left w:w="100" w:type="dxa"/>
              <w:bottom w:w="65" w:type="dxa"/>
              <w:right w:w="100" w:type="dxa"/>
            </w:tcMar>
          </w:tcPr>
          <w:p w14:paraId="3E21E965" w14:textId="77777777" w:rsidR="00357D2E" w:rsidRPr="003C4B95" w:rsidRDefault="00357D2E" w:rsidP="00E5619A">
            <w:pPr>
              <w:pStyle w:val="RSGGTableHead"/>
              <w:rPr>
                <w:rFonts w:asciiTheme="minorHAnsi" w:hAnsiTheme="minorHAnsi"/>
              </w:rPr>
            </w:pPr>
            <w:r w:rsidRPr="003C4B95">
              <w:rPr>
                <w:rFonts w:asciiTheme="minorHAnsi" w:hAnsiTheme="minorHAnsi"/>
              </w:rPr>
              <w:t>Notes</w:t>
            </w:r>
          </w:p>
        </w:tc>
      </w:tr>
      <w:tr w:rsidR="00357D2E" w:rsidRPr="003C4B95" w14:paraId="234520FB" w14:textId="77777777" w:rsidTr="00E5619A">
        <w:tc>
          <w:tcPr>
            <w:tcW w:w="988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443BF15F" w14:textId="77777777" w:rsidR="00357D2E" w:rsidRPr="003C4B95" w:rsidRDefault="00357D2E" w:rsidP="00E5619A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850" w:type="dxa"/>
          </w:tcPr>
          <w:p w14:paraId="4AA7A5C0" w14:textId="77777777" w:rsidR="00357D2E" w:rsidRPr="003C4B95" w:rsidRDefault="00357D2E" w:rsidP="00E5619A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4253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1C8E813B" w14:textId="77777777" w:rsidR="00357D2E" w:rsidRPr="003C4B95" w:rsidRDefault="00357D2E" w:rsidP="00E5619A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1701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22007D0B" w14:textId="77777777" w:rsidR="00357D2E" w:rsidRPr="003C4B95" w:rsidRDefault="00357D2E" w:rsidP="00E5619A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2693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07C9C2DA" w14:textId="77777777" w:rsidR="00357D2E" w:rsidRPr="003C4B95" w:rsidRDefault="00357D2E" w:rsidP="00E5619A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1276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6244CCFB" w14:textId="77777777" w:rsidR="00357D2E" w:rsidRPr="003C4B95" w:rsidRDefault="00357D2E" w:rsidP="00E5619A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3827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0478A456" w14:textId="77777777" w:rsidR="00357D2E" w:rsidRPr="003C4B95" w:rsidRDefault="00357D2E" w:rsidP="00E5619A">
            <w:pPr>
              <w:pStyle w:val="RSGGTableNote"/>
              <w:rPr>
                <w:rFonts w:asciiTheme="minorHAnsi" w:hAnsiTheme="minorHAnsi"/>
              </w:rPr>
            </w:pPr>
          </w:p>
        </w:tc>
      </w:tr>
      <w:tr w:rsidR="00357D2E" w:rsidRPr="003C4B95" w14:paraId="3B61306D" w14:textId="77777777" w:rsidTr="00E5619A">
        <w:tc>
          <w:tcPr>
            <w:tcW w:w="988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2E0EF754" w14:textId="77777777" w:rsidR="00357D2E" w:rsidRPr="003C4B95" w:rsidRDefault="00357D2E" w:rsidP="00E5619A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850" w:type="dxa"/>
          </w:tcPr>
          <w:p w14:paraId="0F33298F" w14:textId="77777777" w:rsidR="00357D2E" w:rsidRPr="003C4B95" w:rsidRDefault="00357D2E" w:rsidP="00E5619A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4253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38CE16D6" w14:textId="77777777" w:rsidR="00357D2E" w:rsidRPr="003C4B95" w:rsidRDefault="00357D2E" w:rsidP="00E5619A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1701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554ED8F2" w14:textId="77777777" w:rsidR="00357D2E" w:rsidRPr="003C4B95" w:rsidRDefault="00357D2E" w:rsidP="00E5619A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2693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4CE5A783" w14:textId="77777777" w:rsidR="00357D2E" w:rsidRPr="003C4B95" w:rsidRDefault="00357D2E" w:rsidP="00E5619A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1276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21582023" w14:textId="77777777" w:rsidR="00357D2E" w:rsidRPr="003C4B95" w:rsidRDefault="00357D2E" w:rsidP="00E5619A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3827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4CD5A67F" w14:textId="77777777" w:rsidR="00357D2E" w:rsidRPr="003C4B95" w:rsidRDefault="00357D2E" w:rsidP="00E5619A">
            <w:pPr>
              <w:pStyle w:val="RSGGTableNote"/>
              <w:rPr>
                <w:rFonts w:asciiTheme="minorHAnsi" w:hAnsiTheme="minorHAnsi"/>
              </w:rPr>
            </w:pPr>
          </w:p>
        </w:tc>
      </w:tr>
      <w:tr w:rsidR="00357D2E" w:rsidRPr="003C4B95" w14:paraId="5A00D20C" w14:textId="77777777" w:rsidTr="00E5619A">
        <w:tc>
          <w:tcPr>
            <w:tcW w:w="988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1A8B9AB8" w14:textId="77777777" w:rsidR="00357D2E" w:rsidRPr="003C4B95" w:rsidRDefault="00357D2E" w:rsidP="00E5619A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850" w:type="dxa"/>
          </w:tcPr>
          <w:p w14:paraId="78BB4581" w14:textId="77777777" w:rsidR="00357D2E" w:rsidRPr="003C4B95" w:rsidRDefault="00357D2E" w:rsidP="00E5619A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4253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43665CB3" w14:textId="77777777" w:rsidR="00357D2E" w:rsidRPr="003C4B95" w:rsidRDefault="00357D2E" w:rsidP="00E5619A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1701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48FF1C2A" w14:textId="77777777" w:rsidR="00357D2E" w:rsidRPr="003C4B95" w:rsidRDefault="00357D2E" w:rsidP="00E5619A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2693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7DE848A0" w14:textId="77777777" w:rsidR="00357D2E" w:rsidRPr="003C4B95" w:rsidRDefault="00357D2E" w:rsidP="00E5619A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1276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53372C5E" w14:textId="77777777" w:rsidR="00357D2E" w:rsidRPr="003C4B95" w:rsidRDefault="00357D2E" w:rsidP="00E5619A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3827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06ADF0F0" w14:textId="77777777" w:rsidR="00357D2E" w:rsidRPr="003C4B95" w:rsidRDefault="00357D2E" w:rsidP="00E5619A">
            <w:pPr>
              <w:pStyle w:val="RSGGTableNote"/>
              <w:rPr>
                <w:rFonts w:asciiTheme="minorHAnsi" w:hAnsiTheme="minorHAnsi"/>
              </w:rPr>
            </w:pPr>
          </w:p>
        </w:tc>
      </w:tr>
      <w:tr w:rsidR="006A3737" w:rsidRPr="003C4B95" w14:paraId="782094FD" w14:textId="77777777" w:rsidTr="00E5619A">
        <w:tc>
          <w:tcPr>
            <w:tcW w:w="988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56567F1D" w14:textId="77777777" w:rsidR="006A3737" w:rsidRPr="003C4B95" w:rsidRDefault="006A3737" w:rsidP="00E5619A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850" w:type="dxa"/>
          </w:tcPr>
          <w:p w14:paraId="4F576FC0" w14:textId="77777777" w:rsidR="006A3737" w:rsidRPr="003C4B95" w:rsidRDefault="006A3737" w:rsidP="00E5619A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4253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6866E806" w14:textId="77777777" w:rsidR="006A3737" w:rsidRPr="003C4B95" w:rsidRDefault="006A3737" w:rsidP="00E5619A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1701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4EE00EC3" w14:textId="77777777" w:rsidR="006A3737" w:rsidRPr="003C4B95" w:rsidRDefault="006A3737" w:rsidP="00E5619A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2693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04A32DDA" w14:textId="77777777" w:rsidR="006A3737" w:rsidRPr="003C4B95" w:rsidRDefault="006A3737" w:rsidP="00E5619A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1276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0322C3F7" w14:textId="77777777" w:rsidR="006A3737" w:rsidRPr="003C4B95" w:rsidRDefault="006A3737" w:rsidP="00E5619A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3827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67C47DF2" w14:textId="77777777" w:rsidR="006A3737" w:rsidRPr="003C4B95" w:rsidRDefault="006A3737" w:rsidP="00E5619A">
            <w:pPr>
              <w:pStyle w:val="RSGGTableNote"/>
              <w:rPr>
                <w:rFonts w:asciiTheme="minorHAnsi" w:hAnsiTheme="minorHAnsi"/>
              </w:rPr>
            </w:pPr>
          </w:p>
        </w:tc>
      </w:tr>
      <w:tr w:rsidR="006A3737" w:rsidRPr="003C4B95" w14:paraId="0E669045" w14:textId="77777777" w:rsidTr="00E5619A">
        <w:tc>
          <w:tcPr>
            <w:tcW w:w="988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381F08F0" w14:textId="77777777" w:rsidR="006A3737" w:rsidRPr="003C4B95" w:rsidRDefault="006A3737" w:rsidP="00E5619A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850" w:type="dxa"/>
          </w:tcPr>
          <w:p w14:paraId="19A6BC1A" w14:textId="77777777" w:rsidR="006A3737" w:rsidRPr="003C4B95" w:rsidRDefault="006A3737" w:rsidP="00E5619A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4253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2C8AEDEA" w14:textId="77777777" w:rsidR="006A3737" w:rsidRPr="003C4B95" w:rsidRDefault="006A3737" w:rsidP="00E5619A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1701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68D5F3E3" w14:textId="77777777" w:rsidR="006A3737" w:rsidRPr="003C4B95" w:rsidRDefault="006A3737" w:rsidP="00E5619A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2693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72FA290C" w14:textId="77777777" w:rsidR="006A3737" w:rsidRPr="003C4B95" w:rsidRDefault="006A3737" w:rsidP="00E5619A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1276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0205AC8C" w14:textId="77777777" w:rsidR="006A3737" w:rsidRPr="003C4B95" w:rsidRDefault="006A3737" w:rsidP="00E5619A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3827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2EB91BA7" w14:textId="77777777" w:rsidR="006A3737" w:rsidRPr="003C4B95" w:rsidRDefault="006A3737" w:rsidP="00E5619A">
            <w:pPr>
              <w:pStyle w:val="RSGGTableNote"/>
              <w:rPr>
                <w:rFonts w:asciiTheme="minorHAnsi" w:hAnsiTheme="minorHAnsi"/>
              </w:rPr>
            </w:pPr>
          </w:p>
        </w:tc>
      </w:tr>
      <w:tr w:rsidR="006A3737" w:rsidRPr="003C4B95" w14:paraId="6CC83E0B" w14:textId="77777777" w:rsidTr="00E5619A">
        <w:tc>
          <w:tcPr>
            <w:tcW w:w="988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3AAD3315" w14:textId="77777777" w:rsidR="006A3737" w:rsidRPr="003C4B95" w:rsidRDefault="006A3737" w:rsidP="00E5619A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850" w:type="dxa"/>
          </w:tcPr>
          <w:p w14:paraId="218D9036" w14:textId="77777777" w:rsidR="006A3737" w:rsidRPr="003C4B95" w:rsidRDefault="006A3737" w:rsidP="00E5619A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4253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4EE22A74" w14:textId="77777777" w:rsidR="006A3737" w:rsidRPr="003C4B95" w:rsidRDefault="006A3737" w:rsidP="00E5619A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1701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55837EE1" w14:textId="77777777" w:rsidR="006A3737" w:rsidRPr="003C4B95" w:rsidRDefault="006A3737" w:rsidP="00E5619A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2693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30A7564E" w14:textId="77777777" w:rsidR="006A3737" w:rsidRPr="003C4B95" w:rsidRDefault="006A3737" w:rsidP="00E5619A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1276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1EA6BCA3" w14:textId="77777777" w:rsidR="006A3737" w:rsidRPr="003C4B95" w:rsidRDefault="006A3737" w:rsidP="00E5619A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3827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7D9F8BEF" w14:textId="77777777" w:rsidR="006A3737" w:rsidRPr="003C4B95" w:rsidRDefault="006A3737" w:rsidP="00E5619A">
            <w:pPr>
              <w:pStyle w:val="RSGGTableNote"/>
              <w:rPr>
                <w:rFonts w:asciiTheme="minorHAnsi" w:hAnsiTheme="minorHAnsi"/>
              </w:rPr>
            </w:pPr>
          </w:p>
        </w:tc>
      </w:tr>
      <w:tr w:rsidR="006A3737" w:rsidRPr="003C4B95" w14:paraId="7A413673" w14:textId="77777777" w:rsidTr="00E5619A">
        <w:tc>
          <w:tcPr>
            <w:tcW w:w="988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7606FE6C" w14:textId="77777777" w:rsidR="006A3737" w:rsidRPr="003C4B95" w:rsidRDefault="006A3737" w:rsidP="00E5619A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850" w:type="dxa"/>
          </w:tcPr>
          <w:p w14:paraId="055B70B8" w14:textId="77777777" w:rsidR="006A3737" w:rsidRPr="003C4B95" w:rsidRDefault="006A3737" w:rsidP="00E5619A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4253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20000382" w14:textId="77777777" w:rsidR="006A3737" w:rsidRPr="003C4B95" w:rsidRDefault="006A3737" w:rsidP="00E5619A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1701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3B9362B3" w14:textId="77777777" w:rsidR="006A3737" w:rsidRPr="003C4B95" w:rsidRDefault="006A3737" w:rsidP="00E5619A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2693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203E4A04" w14:textId="77777777" w:rsidR="006A3737" w:rsidRPr="003C4B95" w:rsidRDefault="006A3737" w:rsidP="00E5619A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1276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10AA3EE4" w14:textId="77777777" w:rsidR="006A3737" w:rsidRPr="003C4B95" w:rsidRDefault="006A3737" w:rsidP="00E5619A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3827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6E3B7695" w14:textId="77777777" w:rsidR="006A3737" w:rsidRPr="003C4B95" w:rsidRDefault="006A3737" w:rsidP="00E5619A">
            <w:pPr>
              <w:pStyle w:val="RSGGTableNote"/>
              <w:rPr>
                <w:rFonts w:asciiTheme="minorHAnsi" w:hAnsiTheme="minorHAnsi"/>
              </w:rPr>
            </w:pPr>
          </w:p>
        </w:tc>
      </w:tr>
      <w:tr w:rsidR="006A3737" w:rsidRPr="003C4B95" w14:paraId="28C5F5BB" w14:textId="77777777" w:rsidTr="00E5619A">
        <w:tc>
          <w:tcPr>
            <w:tcW w:w="988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6B399CC3" w14:textId="77777777" w:rsidR="006A3737" w:rsidRPr="003C4B95" w:rsidRDefault="006A3737" w:rsidP="00E5619A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850" w:type="dxa"/>
          </w:tcPr>
          <w:p w14:paraId="1C3FD53C" w14:textId="77777777" w:rsidR="006A3737" w:rsidRPr="003C4B95" w:rsidRDefault="006A3737" w:rsidP="00E5619A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4253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57E423F4" w14:textId="77777777" w:rsidR="006A3737" w:rsidRPr="003C4B95" w:rsidRDefault="006A3737" w:rsidP="00E5619A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1701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66443A94" w14:textId="77777777" w:rsidR="006A3737" w:rsidRPr="003C4B95" w:rsidRDefault="006A3737" w:rsidP="00E5619A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2693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62883208" w14:textId="77777777" w:rsidR="006A3737" w:rsidRPr="003C4B95" w:rsidRDefault="006A3737" w:rsidP="00E5619A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1276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1DF436D3" w14:textId="77777777" w:rsidR="006A3737" w:rsidRPr="003C4B95" w:rsidRDefault="006A3737" w:rsidP="00E5619A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3827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3CE7EEEE" w14:textId="77777777" w:rsidR="006A3737" w:rsidRPr="003C4B95" w:rsidRDefault="006A3737" w:rsidP="00E5619A">
            <w:pPr>
              <w:pStyle w:val="RSGGTableNote"/>
              <w:rPr>
                <w:rFonts w:asciiTheme="minorHAnsi" w:hAnsiTheme="minorHAnsi"/>
              </w:rPr>
            </w:pPr>
          </w:p>
        </w:tc>
      </w:tr>
      <w:tr w:rsidR="006A3737" w:rsidRPr="003C4B95" w14:paraId="63925B80" w14:textId="77777777" w:rsidTr="00E5619A">
        <w:tc>
          <w:tcPr>
            <w:tcW w:w="988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31534C80" w14:textId="77777777" w:rsidR="006A3737" w:rsidRPr="003C4B95" w:rsidRDefault="006A3737" w:rsidP="00E5619A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850" w:type="dxa"/>
          </w:tcPr>
          <w:p w14:paraId="63AA9055" w14:textId="77777777" w:rsidR="006A3737" w:rsidRPr="003C4B95" w:rsidRDefault="006A3737" w:rsidP="00E5619A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4253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216FF1CF" w14:textId="77777777" w:rsidR="006A3737" w:rsidRPr="003C4B95" w:rsidRDefault="006A3737" w:rsidP="00E5619A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1701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5E9C5F60" w14:textId="77777777" w:rsidR="006A3737" w:rsidRPr="003C4B95" w:rsidRDefault="006A3737" w:rsidP="00E5619A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2693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3003C329" w14:textId="77777777" w:rsidR="006A3737" w:rsidRPr="003C4B95" w:rsidRDefault="006A3737" w:rsidP="00E5619A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1276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1B62DB35" w14:textId="77777777" w:rsidR="006A3737" w:rsidRPr="003C4B95" w:rsidRDefault="006A3737" w:rsidP="00E5619A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3827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3A803587" w14:textId="77777777" w:rsidR="006A3737" w:rsidRPr="003C4B95" w:rsidRDefault="006A3737" w:rsidP="00E5619A">
            <w:pPr>
              <w:pStyle w:val="RSGGTableNote"/>
              <w:rPr>
                <w:rFonts w:asciiTheme="minorHAnsi" w:hAnsiTheme="minorHAnsi"/>
              </w:rPr>
            </w:pPr>
          </w:p>
        </w:tc>
      </w:tr>
      <w:tr w:rsidR="006A3737" w:rsidRPr="003C4B95" w14:paraId="0B20529F" w14:textId="77777777" w:rsidTr="00E5619A">
        <w:tc>
          <w:tcPr>
            <w:tcW w:w="988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5BC591DE" w14:textId="77777777" w:rsidR="006A3737" w:rsidRPr="003C4B95" w:rsidRDefault="006A3737" w:rsidP="00E5619A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850" w:type="dxa"/>
          </w:tcPr>
          <w:p w14:paraId="4579E364" w14:textId="77777777" w:rsidR="006A3737" w:rsidRPr="003C4B95" w:rsidRDefault="006A3737" w:rsidP="00E5619A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4253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701542D3" w14:textId="77777777" w:rsidR="006A3737" w:rsidRPr="003C4B95" w:rsidRDefault="006A3737" w:rsidP="00E5619A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1701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7AB18E23" w14:textId="77777777" w:rsidR="006A3737" w:rsidRPr="003C4B95" w:rsidRDefault="006A3737" w:rsidP="00E5619A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2693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08A6CDBA" w14:textId="77777777" w:rsidR="006A3737" w:rsidRPr="003C4B95" w:rsidRDefault="006A3737" w:rsidP="00E5619A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1276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022F198A" w14:textId="77777777" w:rsidR="006A3737" w:rsidRPr="003C4B95" w:rsidRDefault="006A3737" w:rsidP="00E5619A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3827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63F362C0" w14:textId="77777777" w:rsidR="006A3737" w:rsidRPr="003C4B95" w:rsidRDefault="006A3737" w:rsidP="00E5619A">
            <w:pPr>
              <w:pStyle w:val="RSGGTableNote"/>
              <w:rPr>
                <w:rFonts w:asciiTheme="minorHAnsi" w:hAnsiTheme="minorHAnsi"/>
              </w:rPr>
            </w:pPr>
          </w:p>
        </w:tc>
      </w:tr>
    </w:tbl>
    <w:p w14:paraId="6C86EC4D" w14:textId="77777777" w:rsidR="00357D2E" w:rsidRDefault="00357D2E" w:rsidP="00357D2E"/>
    <w:p w14:paraId="1F8C4DFB" w14:textId="77777777" w:rsidR="00D73312" w:rsidRDefault="00D73312"/>
    <w:sectPr w:rsidR="00D73312" w:rsidSect="00003D06">
      <w:headerReference w:type="default" r:id="rId12"/>
      <w:footerReference w:type="default" r:id="rId13"/>
      <w:pgSz w:w="16838" w:h="11906" w:orient="landscape"/>
      <w:pgMar w:top="620" w:right="720" w:bottom="560" w:left="720" w:header="340" w:footer="30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E1A7C3" w14:textId="77777777" w:rsidR="00E04537" w:rsidRDefault="00E04537">
      <w:r>
        <w:separator/>
      </w:r>
    </w:p>
  </w:endnote>
  <w:endnote w:type="continuationSeparator" w:id="0">
    <w:p w14:paraId="6BD17404" w14:textId="77777777" w:rsidR="00E04537" w:rsidRDefault="00E045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9CAAB4" w14:textId="77777777" w:rsidR="0059751D" w:rsidRDefault="0059751D">
    <w:pPr>
      <w:pBdr>
        <w:bottom w:val="single" w:sz="6" w:space="1" w:color="E8EAF4"/>
      </w:pBdr>
      <w:spacing w:after="40"/>
    </w:pPr>
  </w:p>
  <w:p w14:paraId="624D8C29" w14:textId="0F38D1EE" w:rsidR="0059751D" w:rsidRDefault="00A04FA9">
    <w:pPr>
      <w:tabs>
        <w:tab w:val="center" w:pos="7699"/>
        <w:tab w:val="right" w:pos="15398"/>
      </w:tabs>
    </w:pPr>
    <w:r>
      <w:rPr>
        <w:color w:val="888888"/>
        <w:sz w:val="15"/>
        <w:szCs w:val="15"/>
      </w:rPr>
      <w:t>Scripture Union NSW · readysetgo@sunsw.org.au</w:t>
    </w:r>
    <w:r>
      <w:tab/>
    </w:r>
    <w:r>
      <w:rPr>
        <w:color w:val="888888"/>
        <w:sz w:val="15"/>
        <w:szCs w:val="15"/>
      </w:rPr>
      <w:t xml:space="preserve">Page </w:t>
    </w:r>
    <w:r>
      <w:rPr>
        <w:color w:val="888888"/>
        <w:sz w:val="15"/>
        <w:szCs w:val="15"/>
      </w:rPr>
      <w:fldChar w:fldCharType="begin"/>
    </w:r>
    <w:r>
      <w:rPr>
        <w:color w:val="888888"/>
        <w:sz w:val="15"/>
        <w:szCs w:val="15"/>
      </w:rPr>
      <w:instrText>PAGE</w:instrText>
    </w:r>
    <w:r>
      <w:rPr>
        <w:color w:val="888888"/>
        <w:sz w:val="15"/>
        <w:szCs w:val="15"/>
      </w:rPr>
      <w:fldChar w:fldCharType="separate"/>
    </w:r>
    <w:r w:rsidR="001874FC">
      <w:rPr>
        <w:noProof/>
        <w:color w:val="888888"/>
        <w:sz w:val="15"/>
        <w:szCs w:val="15"/>
      </w:rPr>
      <w:t>1</w:t>
    </w:r>
    <w:r>
      <w:rPr>
        <w:color w:val="888888"/>
        <w:sz w:val="15"/>
        <w:szCs w:val="15"/>
      </w:rPr>
      <w:fldChar w:fldCharType="end"/>
    </w:r>
    <w:r>
      <w:rPr>
        <w:color w:val="888888"/>
        <w:sz w:val="15"/>
        <w:szCs w:val="15"/>
      </w:rPr>
      <w:t xml:space="preserve"> of </w:t>
    </w:r>
    <w:r>
      <w:rPr>
        <w:color w:val="888888"/>
        <w:sz w:val="15"/>
        <w:szCs w:val="15"/>
      </w:rPr>
      <w:fldChar w:fldCharType="begin"/>
    </w:r>
    <w:r>
      <w:rPr>
        <w:color w:val="888888"/>
        <w:sz w:val="15"/>
        <w:szCs w:val="15"/>
      </w:rPr>
      <w:instrText>NUMPAGES</w:instrText>
    </w:r>
    <w:r>
      <w:rPr>
        <w:color w:val="888888"/>
        <w:sz w:val="15"/>
        <w:szCs w:val="15"/>
      </w:rPr>
      <w:fldChar w:fldCharType="separate"/>
    </w:r>
    <w:r w:rsidR="001874FC">
      <w:rPr>
        <w:noProof/>
        <w:color w:val="888888"/>
        <w:sz w:val="15"/>
        <w:szCs w:val="15"/>
      </w:rPr>
      <w:t>2</w:t>
    </w:r>
    <w:r>
      <w:rPr>
        <w:color w:val="888888"/>
        <w:sz w:val="15"/>
        <w:szCs w:val="15"/>
      </w:rPr>
      <w:fldChar w:fldCharType="end"/>
    </w:r>
    <w:r>
      <w:tab/>
    </w:r>
    <w:r w:rsidR="006A3737">
      <w:rPr>
        <w:color w:val="888888"/>
        <w:sz w:val="15"/>
        <w:szCs w:val="15"/>
      </w:rPr>
      <w:t>SU NSW Risk Assessment Library (RAL)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AF1A9E" w14:textId="77777777" w:rsidR="00E04537" w:rsidRDefault="00E04537">
      <w:r>
        <w:separator/>
      </w:r>
    </w:p>
  </w:footnote>
  <w:footnote w:type="continuationSeparator" w:id="0">
    <w:p w14:paraId="0F162442" w14:textId="77777777" w:rsidR="00E04537" w:rsidRDefault="00E045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D652E7" w14:textId="23493455" w:rsidR="0059751D" w:rsidRPr="0022537F" w:rsidRDefault="00A04FA9" w:rsidP="001874FC">
    <w:pPr>
      <w:tabs>
        <w:tab w:val="right" w:pos="15398"/>
      </w:tabs>
      <w:spacing w:after="40"/>
      <w:rPr>
        <w:b/>
        <w:bCs/>
      </w:rPr>
    </w:pPr>
    <w:r>
      <w:rPr>
        <w:color w:val="FFA2A2"/>
        <w:sz w:val="14"/>
        <w:szCs w:val="14"/>
      </w:rPr>
      <w:t>●</w:t>
    </w:r>
    <w:r>
      <w:rPr>
        <w:color w:val="F88C61"/>
        <w:sz w:val="14"/>
        <w:szCs w:val="14"/>
      </w:rPr>
      <w:t>●</w:t>
    </w:r>
    <w:r>
      <w:rPr>
        <w:color w:val="04A788"/>
        <w:sz w:val="14"/>
        <w:szCs w:val="14"/>
      </w:rPr>
      <w:t>●</w:t>
    </w:r>
    <w:r>
      <w:rPr>
        <w:color w:val="5280CB"/>
        <w:sz w:val="14"/>
        <w:szCs w:val="14"/>
      </w:rPr>
      <w:t>●</w:t>
    </w:r>
    <w:r>
      <w:rPr>
        <w:b/>
        <w:bCs/>
        <w:color w:val="272D76"/>
        <w:sz w:val="16"/>
        <w:szCs w:val="16"/>
      </w:rPr>
      <w:t> </w:t>
    </w:r>
    <w:r>
      <w:rPr>
        <w:b/>
        <w:bCs/>
        <w:color w:val="272D76"/>
        <w:sz w:val="16"/>
        <w:szCs w:val="16"/>
      </w:rPr>
      <w:t>Ready. Set. Go. Grow.</w:t>
    </w:r>
    <w:r>
      <w:tab/>
    </w:r>
    <w:r>
      <w:rPr>
        <w:color w:val="4A5280"/>
        <w:sz w:val="16"/>
        <w:szCs w:val="16"/>
      </w:rPr>
      <w:t xml:space="preserve">Stage 2 · Set  </w:t>
    </w:r>
    <w:r w:rsidR="00FC44B5">
      <w:rPr>
        <w:color w:val="4A5280"/>
        <w:sz w:val="16"/>
        <w:szCs w:val="16"/>
      </w:rPr>
      <w:t xml:space="preserve">- </w:t>
    </w:r>
    <w:r>
      <w:rPr>
        <w:color w:val="4A5280"/>
        <w:sz w:val="16"/>
        <w:szCs w:val="16"/>
      </w:rPr>
      <w:t xml:space="preserve"> Form 2.1</w:t>
    </w:r>
    <w:r w:rsidR="00FC44B5">
      <w:rPr>
        <w:color w:val="4A5280"/>
        <w:sz w:val="16"/>
        <w:szCs w:val="16"/>
      </w:rPr>
      <w:t xml:space="preserve">a </w:t>
    </w:r>
    <w:r>
      <w:rPr>
        <w:color w:val="4A5280"/>
        <w:sz w:val="16"/>
        <w:szCs w:val="16"/>
      </w:rPr>
      <w:t xml:space="preserve">Program &amp; Activity </w:t>
    </w:r>
    <w:r w:rsidR="00FC44B5">
      <w:rPr>
        <w:color w:val="4A5280"/>
        <w:sz w:val="16"/>
        <w:szCs w:val="16"/>
      </w:rPr>
      <w:t>Risk Plan Table</w:t>
    </w:r>
    <w:r>
      <w:rPr>
        <w:color w:val="4A5280"/>
        <w:sz w:val="16"/>
        <w:szCs w:val="16"/>
      </w:rPr>
      <w:t xml:space="preserve"> ·  </w:t>
    </w:r>
    <w:r w:rsidR="0022537F" w:rsidRPr="0022537F">
      <w:rPr>
        <w:b/>
        <w:bCs/>
        <w:color w:val="4A5280"/>
        <w:sz w:val="16"/>
        <w:szCs w:val="16"/>
      </w:rPr>
      <w:t>Template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DB17A7"/>
    <w:multiLevelType w:val="hybridMultilevel"/>
    <w:tmpl w:val="2AB60A38"/>
    <w:lvl w:ilvl="0" w:tplc="40568C94">
      <w:start w:val="1"/>
      <w:numFmt w:val="bullet"/>
      <w:lvlText w:val="●"/>
      <w:lvlJc w:val="left"/>
      <w:pPr>
        <w:ind w:left="720" w:hanging="360"/>
      </w:pPr>
    </w:lvl>
    <w:lvl w:ilvl="1" w:tplc="72DA85E0">
      <w:start w:val="1"/>
      <w:numFmt w:val="bullet"/>
      <w:lvlText w:val="○"/>
      <w:lvlJc w:val="left"/>
      <w:pPr>
        <w:ind w:left="1440" w:hanging="360"/>
      </w:pPr>
    </w:lvl>
    <w:lvl w:ilvl="2" w:tplc="61543694">
      <w:start w:val="1"/>
      <w:numFmt w:val="bullet"/>
      <w:lvlText w:val="■"/>
      <w:lvlJc w:val="left"/>
      <w:pPr>
        <w:ind w:left="2160" w:hanging="360"/>
      </w:pPr>
    </w:lvl>
    <w:lvl w:ilvl="3" w:tplc="4A5E6814">
      <w:start w:val="1"/>
      <w:numFmt w:val="bullet"/>
      <w:lvlText w:val="●"/>
      <w:lvlJc w:val="left"/>
      <w:pPr>
        <w:ind w:left="2880" w:hanging="360"/>
      </w:pPr>
    </w:lvl>
    <w:lvl w:ilvl="4" w:tplc="4FDE5910">
      <w:start w:val="1"/>
      <w:numFmt w:val="bullet"/>
      <w:lvlText w:val="○"/>
      <w:lvlJc w:val="left"/>
      <w:pPr>
        <w:ind w:left="3600" w:hanging="360"/>
      </w:pPr>
    </w:lvl>
    <w:lvl w:ilvl="5" w:tplc="3444755A">
      <w:start w:val="1"/>
      <w:numFmt w:val="bullet"/>
      <w:lvlText w:val="■"/>
      <w:lvlJc w:val="left"/>
      <w:pPr>
        <w:ind w:left="4320" w:hanging="360"/>
      </w:pPr>
    </w:lvl>
    <w:lvl w:ilvl="6" w:tplc="9B5ECC26">
      <w:start w:val="1"/>
      <w:numFmt w:val="bullet"/>
      <w:lvlText w:val="●"/>
      <w:lvlJc w:val="left"/>
      <w:pPr>
        <w:ind w:left="5040" w:hanging="360"/>
      </w:pPr>
    </w:lvl>
    <w:lvl w:ilvl="7" w:tplc="63402B06">
      <w:start w:val="1"/>
      <w:numFmt w:val="bullet"/>
      <w:lvlText w:val="●"/>
      <w:lvlJc w:val="left"/>
      <w:pPr>
        <w:ind w:left="5760" w:hanging="360"/>
      </w:pPr>
    </w:lvl>
    <w:lvl w:ilvl="8" w:tplc="CEF08AB4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44035FBD"/>
    <w:multiLevelType w:val="hybridMultilevel"/>
    <w:tmpl w:val="6542FD5E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4156140"/>
    <w:multiLevelType w:val="hybridMultilevel"/>
    <w:tmpl w:val="5C209C78"/>
    <w:lvl w:ilvl="0" w:tplc="0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546526829">
    <w:abstractNumId w:val="0"/>
    <w:lvlOverride w:ilvl="0">
      <w:startOverride w:val="1"/>
    </w:lvlOverride>
  </w:num>
  <w:num w:numId="2" w16cid:durableId="1010454588">
    <w:abstractNumId w:val="2"/>
  </w:num>
  <w:num w:numId="3" w16cid:durableId="14915580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751D"/>
    <w:rsid w:val="00003D06"/>
    <w:rsid w:val="00006B08"/>
    <w:rsid w:val="00061340"/>
    <w:rsid w:val="000A4A1D"/>
    <w:rsid w:val="000E170E"/>
    <w:rsid w:val="001874FC"/>
    <w:rsid w:val="001A0E3C"/>
    <w:rsid w:val="0022537F"/>
    <w:rsid w:val="002569AC"/>
    <w:rsid w:val="00266E42"/>
    <w:rsid w:val="00270CF3"/>
    <w:rsid w:val="0029176B"/>
    <w:rsid w:val="00357D2E"/>
    <w:rsid w:val="003B2644"/>
    <w:rsid w:val="003C4B95"/>
    <w:rsid w:val="00442CAD"/>
    <w:rsid w:val="004D48D6"/>
    <w:rsid w:val="00511C44"/>
    <w:rsid w:val="00521C55"/>
    <w:rsid w:val="00521E01"/>
    <w:rsid w:val="0059751D"/>
    <w:rsid w:val="005D3165"/>
    <w:rsid w:val="005D3845"/>
    <w:rsid w:val="006115A8"/>
    <w:rsid w:val="006A3737"/>
    <w:rsid w:val="006B2997"/>
    <w:rsid w:val="006D5BA6"/>
    <w:rsid w:val="00754FC1"/>
    <w:rsid w:val="007731EE"/>
    <w:rsid w:val="00794427"/>
    <w:rsid w:val="00884D15"/>
    <w:rsid w:val="008C0F06"/>
    <w:rsid w:val="009802FF"/>
    <w:rsid w:val="00982B64"/>
    <w:rsid w:val="00A04FA9"/>
    <w:rsid w:val="00AF78F8"/>
    <w:rsid w:val="00C36D17"/>
    <w:rsid w:val="00C50DB5"/>
    <w:rsid w:val="00D73312"/>
    <w:rsid w:val="00D9427B"/>
    <w:rsid w:val="00DC2273"/>
    <w:rsid w:val="00DE2BA6"/>
    <w:rsid w:val="00E04537"/>
    <w:rsid w:val="00EB3A3A"/>
    <w:rsid w:val="00ED3A53"/>
    <w:rsid w:val="00EE01EC"/>
    <w:rsid w:val="00FA1E31"/>
    <w:rsid w:val="00FC44B5"/>
    <w:rsid w:val="00FD583C"/>
    <w:rsid w:val="00FE4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901538"/>
  <w15:docId w15:val="{E4362617-385B-4D0A-A4D9-F7990BF68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color w:val="333333"/>
        <w:sz w:val="18"/>
        <w:szCs w:val="18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customStyle="1" w:styleId="RSGGDayHeading">
    <w:name w:val="RSGG Day Heading"/>
    <w:qFormat/>
    <w:pPr>
      <w:pageBreakBefore/>
      <w:pBdr>
        <w:left w:val="single" w:sz="18" w:space="8" w:color="F88C61"/>
      </w:pBdr>
      <w:spacing w:after="70"/>
      <w:ind w:left="120"/>
    </w:pPr>
    <w:rPr>
      <w:b/>
      <w:bCs/>
      <w:color w:val="272D76"/>
      <w:sz w:val="24"/>
      <w:szCs w:val="24"/>
    </w:rPr>
  </w:style>
  <w:style w:type="paragraph" w:customStyle="1" w:styleId="RSGGTableHead">
    <w:name w:val="RSGG Table Head"/>
    <w:qFormat/>
    <w:rPr>
      <w:b/>
      <w:bCs/>
      <w:color w:val="FFFFFF"/>
      <w:sz w:val="16"/>
      <w:szCs w:val="16"/>
    </w:rPr>
  </w:style>
  <w:style w:type="paragraph" w:customStyle="1" w:styleId="RSGGTableText">
    <w:name w:val="RSGG Table Text"/>
    <w:qFormat/>
    <w:rPr>
      <w:sz w:val="16"/>
      <w:szCs w:val="16"/>
    </w:rPr>
  </w:style>
  <w:style w:type="paragraph" w:customStyle="1" w:styleId="RSGGTableNote">
    <w:name w:val="RSGG Table Note"/>
    <w:qFormat/>
    <w:rPr>
      <w:color w:val="4A5280"/>
      <w:sz w:val="14"/>
      <w:szCs w:val="14"/>
    </w:rPr>
  </w:style>
  <w:style w:type="character" w:customStyle="1" w:styleId="RALADAdventure">
    <w:name w:val="RAL AD — Adventure"/>
    <w:uiPriority w:val="99"/>
    <w:unhideWhenUsed/>
    <w:qFormat/>
    <w:rPr>
      <w:rFonts w:ascii="Calibri" w:eastAsia="Calibri" w:hAnsi="Calibri" w:cs="Calibri"/>
      <w:b/>
      <w:bCs/>
      <w:color w:val="8F1919"/>
      <w:sz w:val="15"/>
      <w:szCs w:val="15"/>
    </w:rPr>
  </w:style>
  <w:style w:type="character" w:customStyle="1" w:styleId="RALAQAquatic">
    <w:name w:val="RAL AQ — Aquatic"/>
    <w:uiPriority w:val="99"/>
    <w:unhideWhenUsed/>
    <w:qFormat/>
    <w:rPr>
      <w:rFonts w:ascii="Calibri" w:eastAsia="Calibri" w:hAnsi="Calibri" w:cs="Calibri"/>
      <w:b/>
      <w:bCs/>
      <w:color w:val="247B9C"/>
      <w:sz w:val="15"/>
      <w:szCs w:val="15"/>
    </w:rPr>
  </w:style>
  <w:style w:type="character" w:customStyle="1" w:styleId="RALCMCommunity">
    <w:name w:val="RAL CM — Community"/>
    <w:uiPriority w:val="99"/>
    <w:unhideWhenUsed/>
    <w:qFormat/>
    <w:rPr>
      <w:rFonts w:ascii="Calibri" w:eastAsia="Calibri" w:hAnsi="Calibri" w:cs="Calibri"/>
      <w:b/>
      <w:bCs/>
      <w:color w:val="13338C"/>
      <w:sz w:val="15"/>
      <w:szCs w:val="15"/>
    </w:rPr>
  </w:style>
  <w:style w:type="character" w:customStyle="1" w:styleId="RALCRCommonrisks">
    <w:name w:val="RAL CR — Common risks"/>
    <w:uiPriority w:val="99"/>
    <w:unhideWhenUsed/>
    <w:qFormat/>
    <w:rPr>
      <w:rFonts w:ascii="Calibri" w:eastAsia="Calibri" w:hAnsi="Calibri" w:cs="Calibri"/>
      <w:b/>
      <w:bCs/>
      <w:color w:val="46464A"/>
      <w:sz w:val="15"/>
      <w:szCs w:val="15"/>
    </w:rPr>
  </w:style>
  <w:style w:type="character" w:customStyle="1" w:styleId="RALEVEvening">
    <w:name w:val="RAL EV — Evening"/>
    <w:uiPriority w:val="99"/>
    <w:unhideWhenUsed/>
    <w:qFormat/>
    <w:rPr>
      <w:rFonts w:ascii="Calibri" w:eastAsia="Calibri" w:hAnsi="Calibri" w:cs="Calibri"/>
      <w:b/>
      <w:bCs/>
      <w:color w:val="311B56"/>
      <w:sz w:val="15"/>
      <w:szCs w:val="15"/>
    </w:rPr>
  </w:style>
  <w:style w:type="character" w:customStyle="1" w:styleId="RALFCFoodcooking">
    <w:name w:val="RAL FC — Food &amp; cooking"/>
    <w:uiPriority w:val="99"/>
    <w:unhideWhenUsed/>
    <w:qFormat/>
    <w:rPr>
      <w:rFonts w:ascii="Calibri" w:eastAsia="Calibri" w:hAnsi="Calibri" w:cs="Calibri"/>
      <w:b/>
      <w:bCs/>
      <w:color w:val="9A5A00"/>
      <w:sz w:val="15"/>
      <w:szCs w:val="15"/>
    </w:rPr>
  </w:style>
  <w:style w:type="character" w:customStyle="1" w:styleId="RALFMFarm">
    <w:name w:val="RAL FM — Farm"/>
    <w:uiPriority w:val="99"/>
    <w:unhideWhenUsed/>
    <w:qFormat/>
    <w:rPr>
      <w:rFonts w:ascii="Calibri" w:eastAsia="Calibri" w:hAnsi="Calibri" w:cs="Calibri"/>
      <w:b/>
      <w:bCs/>
      <w:color w:val="09515A"/>
      <w:sz w:val="15"/>
      <w:szCs w:val="15"/>
    </w:rPr>
  </w:style>
  <w:style w:type="character" w:customStyle="1" w:styleId="RALGRGroupindoor">
    <w:name w:val="RAL GR — Group / indoor"/>
    <w:uiPriority w:val="99"/>
    <w:unhideWhenUsed/>
    <w:qFormat/>
    <w:rPr>
      <w:rFonts w:ascii="Calibri" w:eastAsia="Calibri" w:hAnsi="Calibri" w:cs="Calibri"/>
      <w:b/>
      <w:bCs/>
      <w:color w:val="A68814"/>
      <w:sz w:val="15"/>
      <w:szCs w:val="15"/>
    </w:rPr>
  </w:style>
  <w:style w:type="character" w:customStyle="1" w:styleId="RALLCLocation">
    <w:name w:val="RAL LC — Location"/>
    <w:uiPriority w:val="99"/>
    <w:unhideWhenUsed/>
    <w:qFormat/>
    <w:rPr>
      <w:rFonts w:ascii="Calibri" w:eastAsia="Calibri" w:hAnsi="Calibri" w:cs="Calibri"/>
      <w:b/>
      <w:bCs/>
      <w:color w:val="653B1E"/>
      <w:sz w:val="15"/>
      <w:szCs w:val="15"/>
    </w:rPr>
  </w:style>
  <w:style w:type="character" w:customStyle="1" w:styleId="RALOTOutdoor">
    <w:name w:val="RAL OT — Outdoor"/>
    <w:uiPriority w:val="99"/>
    <w:unhideWhenUsed/>
    <w:qFormat/>
    <w:rPr>
      <w:rFonts w:ascii="Calibri" w:eastAsia="Calibri" w:hAnsi="Calibri" w:cs="Calibri"/>
      <w:b/>
      <w:bCs/>
      <w:color w:val="517E2B"/>
      <w:sz w:val="15"/>
      <w:szCs w:val="15"/>
    </w:rPr>
  </w:style>
  <w:style w:type="character" w:customStyle="1" w:styleId="RALSPSport">
    <w:name w:val="RAL SP — Sport"/>
    <w:uiPriority w:val="99"/>
    <w:unhideWhenUsed/>
    <w:qFormat/>
    <w:rPr>
      <w:rFonts w:ascii="Calibri" w:eastAsia="Calibri" w:hAnsi="Calibri" w:cs="Calibri"/>
      <w:b/>
      <w:bCs/>
      <w:color w:val="602198"/>
      <w:sz w:val="15"/>
      <w:szCs w:val="15"/>
    </w:rPr>
  </w:style>
  <w:style w:type="character" w:customStyle="1" w:styleId="RALTRTransportation">
    <w:name w:val="RAL TR — Transportation"/>
    <w:uiPriority w:val="99"/>
    <w:unhideWhenUsed/>
    <w:qFormat/>
    <w:rPr>
      <w:rFonts w:ascii="Calibri" w:eastAsia="Calibri" w:hAnsi="Calibri" w:cs="Calibri"/>
      <w:b/>
      <w:bCs/>
      <w:color w:val="125331"/>
      <w:sz w:val="15"/>
      <w:szCs w:val="15"/>
    </w:rPr>
  </w:style>
  <w:style w:type="paragraph" w:styleId="Header">
    <w:name w:val="header"/>
    <w:basedOn w:val="Normal"/>
    <w:link w:val="HeaderChar"/>
    <w:uiPriority w:val="99"/>
    <w:unhideWhenUsed/>
    <w:rsid w:val="001874F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874FC"/>
  </w:style>
  <w:style w:type="paragraph" w:styleId="Footer">
    <w:name w:val="footer"/>
    <w:basedOn w:val="Normal"/>
    <w:link w:val="FooterChar"/>
    <w:uiPriority w:val="99"/>
    <w:unhideWhenUsed/>
    <w:rsid w:val="001874F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874FC"/>
  </w:style>
  <w:style w:type="table" w:styleId="TableGrid">
    <w:name w:val="Table Grid"/>
    <w:basedOn w:val="TableNormal"/>
    <w:uiPriority w:val="39"/>
    <w:rsid w:val="001874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79442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84D15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sunsw.org.au/rsgg/risk-assessment-library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7071075ACE964CB9F41D74FDB409A4" ma:contentTypeVersion="17" ma:contentTypeDescription="Create a new document." ma:contentTypeScope="" ma:versionID="6f030fffce63311ddac8d4bac55fc888">
  <xsd:schema xmlns:xsd="http://www.w3.org/2001/XMLSchema" xmlns:xs="http://www.w3.org/2001/XMLSchema" xmlns:p="http://schemas.microsoft.com/office/2006/metadata/properties" xmlns:ns2="6baa9d0d-1497-43b1-925b-ba15769a380a" xmlns:ns3="ac145903-0e58-4efa-a0d3-6fbd6b6bb8ae" targetNamespace="http://schemas.microsoft.com/office/2006/metadata/properties" ma:root="true" ma:fieldsID="4b0858bc4546c09f0a15ecc88fbeacfe" ns2:_="" ns3:_="">
    <xsd:import namespace="6baa9d0d-1497-43b1-925b-ba15769a380a"/>
    <xsd:import namespace="ac145903-0e58-4efa-a0d3-6fbd6b6bb8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aa9d0d-1497-43b1-925b-ba15769a38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60f02926-df4f-4fce-9485-e9c0b246d9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145903-0e58-4efa-a0d3-6fbd6b6bb8a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daa25fe-d8cf-4f42-b44c-e1ec8249584a}" ma:internalName="TaxCatchAll" ma:showField="CatchAllData" ma:web="ac145903-0e58-4efa-a0d3-6fbd6b6bb8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baa9d0d-1497-43b1-925b-ba15769a380a">
      <Terms xmlns="http://schemas.microsoft.com/office/infopath/2007/PartnerControls"/>
    </lcf76f155ced4ddcb4097134ff3c332f>
    <TaxCatchAll xmlns="ac145903-0e58-4efa-a0d3-6fbd6b6bb8ae" xsi:nil="true"/>
  </documentManagement>
</p:properties>
</file>

<file path=customXml/itemProps1.xml><?xml version="1.0" encoding="utf-8"?>
<ds:datastoreItem xmlns:ds="http://schemas.openxmlformats.org/officeDocument/2006/customXml" ds:itemID="{8473917C-C31C-4DBE-9228-67087CC9F3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aa9d0d-1497-43b1-925b-ba15769a380a"/>
    <ds:schemaRef ds:uri="ac145903-0e58-4efa-a0d3-6fbd6b6bb8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758B392-CA0E-4007-B054-E9833F06A19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ADF3944-F36A-4CDD-850C-473DF9445F0F}">
  <ds:schemaRefs>
    <ds:schemaRef ds:uri="http://schemas.microsoft.com/office/2006/metadata/properties"/>
    <ds:schemaRef ds:uri="http://schemas.microsoft.com/office/infopath/2007/PartnerControls"/>
    <ds:schemaRef ds:uri="6baa9d0d-1497-43b1-925b-ba15769a380a"/>
    <ds:schemaRef ds:uri="ac145903-0e58-4efa-a0d3-6fbd6b6bb8a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6</Pages>
  <Words>432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RSGG 2.1 Program &amp; Activity Risk Assessment — Byron Bay Beach Mission</vt:lpstr>
    </vt:vector>
  </TitlesOfParts>
  <Company/>
  <LinksUpToDate>false</LinksUpToDate>
  <CharactersWithSpaces>2890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RSGG 2.1 Program &amp; Activity Risk Assessment — Byron Bay Beach Mission</dc:title>
  <dc:creator>Scripture Union NSW</dc:creator>
  <cp:lastModifiedBy>Natasha White</cp:lastModifiedBy>
  <cp:revision>36</cp:revision>
  <dcterms:created xsi:type="dcterms:W3CDTF">2026-08-13T03:38:00Z</dcterms:created>
  <dcterms:modified xsi:type="dcterms:W3CDTF">2026-08-14T05:16:00Z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0x010100BB7071075ACE964CB9F41D74FDB409A4</vt:lpwstr>
  </property>
  <property fmtid="{D5CDD505-2E9C-101B-9397-08002B2CF9AE}" pid="3" name="MediaServiceImageTags">
    <vt:lpwstr/>
  </property>
</Properties>
</file>