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9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00"/>
        <w:gridCol w:w="5598"/>
      </w:tblGrid>
      <w:tr w:rsidR="0059751D" w14:paraId="5EDFA86D" w14:textId="77777777" w:rsidTr="00270CF3">
        <w:trPr>
          <w:trHeight w:val="741"/>
        </w:trPr>
        <w:tc>
          <w:tcPr>
            <w:tcW w:w="9800" w:type="dxa"/>
            <w:shd w:val="clear" w:color="auto" w:fill="272D76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5A58C63" w14:textId="27C7B650" w:rsidR="005D3845" w:rsidRPr="005D3845" w:rsidRDefault="005D3845" w:rsidP="005D3845">
            <w:pPr>
              <w:spacing w:before="240"/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ajorHAnsi" w:hAnsiTheme="majorHAnsi"/>
                <w:color w:val="FFFFFF" w:themeColor="background1"/>
                <w:sz w:val="20"/>
                <w:szCs w:val="20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 w:val="20"/>
                <w:szCs w:val="20"/>
              </w:rPr>
              <w:t>Scripture Union NSW</w:t>
            </w:r>
          </w:p>
          <w:p w14:paraId="1989DA93" w14:textId="77777777" w:rsidR="005D3845" w:rsidRDefault="005D3845" w:rsidP="00DE2BA6">
            <w:pPr>
              <w:rPr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4C0E6939" wp14:editId="7780425E">
                  <wp:extent cx="2434975" cy="332401"/>
                  <wp:effectExtent l="0" t="0" r="0" b="0"/>
                  <wp:docPr id="7460470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0386" r="-3081" b="9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778" cy="339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10874B" w14:textId="0C60B8FD" w:rsidR="005D3845" w:rsidRPr="005D3845" w:rsidRDefault="005D3845" w:rsidP="00DE2BA6">
            <w:pPr>
              <w:rPr>
                <w:color w:val="FFFFFF" w:themeColor="background1"/>
                <w:sz w:val="8"/>
                <w:szCs w:val="8"/>
              </w:rPr>
            </w:pPr>
          </w:p>
        </w:tc>
        <w:tc>
          <w:tcPr>
            <w:tcW w:w="5598" w:type="dxa"/>
            <w:shd w:val="clear" w:color="auto" w:fill="F88C61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823114C" w14:textId="77777777" w:rsidR="0059751D" w:rsidRDefault="00A04FA9" w:rsidP="00270CF3">
            <w:pPr>
              <w:spacing w:after="20"/>
              <w:jc w:val="right"/>
            </w:pPr>
            <w:r>
              <w:rPr>
                <w:b/>
                <w:bCs/>
                <w:caps/>
                <w:color w:val="FFFFFF"/>
                <w:spacing w:val="60"/>
                <w:sz w:val="16"/>
                <w:szCs w:val="16"/>
              </w:rPr>
              <w:t>Stage 2</w:t>
            </w:r>
          </w:p>
          <w:p w14:paraId="745B94A1" w14:textId="77777777" w:rsidR="0059751D" w:rsidRDefault="00A04FA9" w:rsidP="00270CF3">
            <w:pPr>
              <w:spacing w:after="20"/>
              <w:jc w:val="right"/>
            </w:pPr>
            <w:r>
              <w:rPr>
                <w:b/>
                <w:bCs/>
                <w:color w:val="FFFFFF"/>
                <w:spacing w:val="40"/>
                <w:sz w:val="40"/>
                <w:szCs w:val="40"/>
              </w:rPr>
              <w:t>SET</w:t>
            </w:r>
          </w:p>
          <w:p w14:paraId="7861E6C9" w14:textId="77777777" w:rsidR="0059751D" w:rsidRDefault="00A04FA9" w:rsidP="00270CF3">
            <w:pPr>
              <w:jc w:val="right"/>
            </w:pPr>
            <w:r>
              <w:rPr>
                <w:color w:val="FEE8DF"/>
                <w:sz w:val="15"/>
                <w:szCs w:val="15"/>
              </w:rPr>
              <w:t>Risk management &amp; safety planning</w:t>
            </w:r>
          </w:p>
        </w:tc>
      </w:tr>
    </w:tbl>
    <w:p w14:paraId="454D3DBB" w14:textId="77777777" w:rsidR="0059751D" w:rsidRDefault="0059751D" w:rsidP="001874FC">
      <w:pPr>
        <w:spacing w:after="30"/>
      </w:pPr>
    </w:p>
    <w:p w14:paraId="3F460A7F" w14:textId="77777777" w:rsidR="00270CF3" w:rsidRPr="003C4B95" w:rsidRDefault="00270CF3" w:rsidP="001874FC">
      <w:pPr>
        <w:spacing w:after="30"/>
        <w:rPr>
          <w:rFonts w:asciiTheme="minorHAnsi" w:hAnsiTheme="minorHAnsi"/>
        </w:rPr>
      </w:pPr>
      <w:r>
        <w:rPr>
          <w:rFonts w:asciiTheme="minorHAnsi" w:hAnsiTheme="minorHAnsi"/>
          <w:b/>
          <w:bCs/>
          <w:caps/>
          <w:color w:val="F88C61"/>
          <w:spacing w:val="60"/>
        </w:rPr>
        <w:t>Form 2.1a</w:t>
      </w:r>
    </w:p>
    <w:p w14:paraId="7D0D82A0" w14:textId="77777777" w:rsidR="00270CF3" w:rsidRPr="003C4B95" w:rsidRDefault="00270CF3" w:rsidP="00270CF3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color w:val="272D76"/>
          <w:sz w:val="32"/>
          <w:szCs w:val="32"/>
        </w:rPr>
        <w:t>Program &amp; Activity Risk Assessment Table</w:t>
      </w:r>
    </w:p>
    <w:p w14:paraId="0A5921D3" w14:textId="77777777" w:rsidR="00270CF3" w:rsidRPr="003C4B95" w:rsidRDefault="00270CF3" w:rsidP="001874FC">
      <w:pPr>
        <w:spacing w:after="30"/>
        <w:rPr>
          <w:rFonts w:asciiTheme="minorHAnsi" w:hAnsiTheme="minorHAnsi"/>
        </w:rPr>
      </w:pPr>
    </w:p>
    <w:tbl>
      <w:tblPr>
        <w:tblW w:w="1539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3"/>
        <w:gridCol w:w="5133"/>
        <w:gridCol w:w="5132"/>
      </w:tblGrid>
      <w:tr w:rsidR="0059751D" w:rsidRPr="003C4B95" w14:paraId="1A3C7BD6" w14:textId="77777777">
        <w:tc>
          <w:tcPr>
            <w:tcW w:w="15398" w:type="dxa"/>
            <w:gridSpan w:val="3"/>
            <w:shd w:val="clear" w:color="auto" w:fill="272D7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734C22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FFFFFF"/>
                <w:spacing w:val="40"/>
              </w:rPr>
              <w:t>Ministry details</w:t>
            </w:r>
          </w:p>
        </w:tc>
      </w:tr>
      <w:tr w:rsidR="0059751D" w:rsidRPr="003C4B95" w14:paraId="0FE394EF" w14:textId="77777777">
        <w:tc>
          <w:tcPr>
            <w:tcW w:w="5133" w:type="dxa"/>
            <w:shd w:val="clear" w:color="auto" w:fill="F4F5FA"/>
            <w:tcMar>
              <w:top w:w="45" w:type="dxa"/>
              <w:left w:w="100" w:type="dxa"/>
              <w:bottom w:w="45" w:type="dxa"/>
              <w:right w:w="100" w:type="dxa"/>
            </w:tcMar>
          </w:tcPr>
          <w:p w14:paraId="1D677F29" w14:textId="77777777" w:rsidR="0059751D" w:rsidRPr="003C4B95" w:rsidRDefault="00A04FA9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</w:t>
            </w:r>
          </w:p>
          <w:p w14:paraId="26860723" w14:textId="1423DEC1" w:rsidR="0059751D" w:rsidRPr="003C4B95" w:rsidRDefault="00C6085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Sandy Beach SUFM 2025/26</w:t>
            </w:r>
          </w:p>
        </w:tc>
        <w:tc>
          <w:tcPr>
            <w:tcW w:w="5133" w:type="dxa"/>
            <w:shd w:val="clear" w:color="auto" w:fill="F4F5F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44EACE44" w14:textId="77777777" w:rsidR="0059751D" w:rsidRPr="003C4B95" w:rsidRDefault="00EE01EC">
            <w:pP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Date(s)</w:t>
            </w:r>
          </w:p>
          <w:p w14:paraId="7ECC88E0" w14:textId="03C4C4D2" w:rsidR="00003D06" w:rsidRPr="003C4B95" w:rsidRDefault="00003D0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27/12/25 – 6/1/26</w:t>
            </w:r>
          </w:p>
        </w:tc>
        <w:tc>
          <w:tcPr>
            <w:tcW w:w="5132" w:type="dxa"/>
            <w:shd w:val="clear" w:color="auto" w:fill="F4F5F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7ABFE4D" w14:textId="77777777" w:rsidR="0059751D" w:rsidRPr="003C4B95" w:rsidRDefault="00A04FA9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DiREctor(s)</w:t>
            </w:r>
          </w:p>
          <w:p w14:paraId="6C478C70" w14:textId="24A5789A" w:rsidR="0059751D" w:rsidRPr="003C4B95" w:rsidRDefault="009027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Beatrice Mission</w:t>
            </w:r>
          </w:p>
        </w:tc>
      </w:tr>
      <w:tr w:rsidR="00270CF3" w:rsidRPr="003C4B95" w14:paraId="07570FC1" w14:textId="77777777" w:rsidTr="00027170">
        <w:tc>
          <w:tcPr>
            <w:tcW w:w="5133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28D54C33" w14:textId="77777777" w:rsidR="00270CF3" w:rsidRPr="003C4B95" w:rsidRDefault="00270CF3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BASE/PRimary Location</w:t>
            </w:r>
          </w:p>
          <w:p w14:paraId="19D8FCEC" w14:textId="16AD432F" w:rsidR="00270CF3" w:rsidRPr="003C4B95" w:rsidRDefault="00C6085A">
            <w:pPr>
              <w:rPr>
                <w:rFonts w:asciiTheme="minorHAnsi" w:hAnsiTheme="minorHAnsi"/>
              </w:rPr>
            </w:pPr>
            <w:r w:rsidRPr="00D30226">
              <w:rPr>
                <w:rFonts w:asciiTheme="minorHAnsi" w:hAnsiTheme="minorHAnsi"/>
                <w:sz w:val="22"/>
                <w:szCs w:val="22"/>
              </w:rPr>
              <w:t>Sandy Beach</w:t>
            </w:r>
          </w:p>
        </w:tc>
        <w:tc>
          <w:tcPr>
            <w:tcW w:w="10265" w:type="dxa"/>
            <w:gridSpan w:val="2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46BACA5" w14:textId="77777777" w:rsidR="00270CF3" w:rsidRPr="003C4B95" w:rsidRDefault="00270CF3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Additional location(S)</w:t>
            </w:r>
          </w:p>
          <w:p w14:paraId="21CB17A6" w14:textId="1C0795FA" w:rsidR="00270CF3" w:rsidRPr="003C4B95" w:rsidRDefault="00C6085A" w:rsidP="00EE01EC">
            <w:pPr>
              <w:spacing w:after="1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Sandy</w:t>
            </w:r>
            <w:r w:rsidR="00270CF3">
              <w:rPr>
                <w:rFonts w:asciiTheme="minorHAnsi" w:hAnsiTheme="minorHAnsi"/>
                <w:sz w:val="22"/>
                <w:szCs w:val="22"/>
              </w:rPr>
              <w:t xml:space="preserve"> Beach &amp; </w:t>
            </w:r>
            <w:r w:rsidR="007329EB">
              <w:rPr>
                <w:rFonts w:asciiTheme="minorHAnsi" w:hAnsiTheme="minorHAnsi"/>
                <w:sz w:val="22"/>
                <w:szCs w:val="22"/>
              </w:rPr>
              <w:t>Green Tree Park</w:t>
            </w:r>
          </w:p>
        </w:tc>
      </w:tr>
    </w:tbl>
    <w:p w14:paraId="3204076D" w14:textId="7E26522D" w:rsidR="0059751D" w:rsidRDefault="0059751D">
      <w:pPr>
        <w:spacing w:after="70"/>
        <w:rPr>
          <w:rFonts w:asciiTheme="minorHAnsi" w:hAnsiTheme="minorHAnsi"/>
        </w:rPr>
      </w:pPr>
    </w:p>
    <w:tbl>
      <w:tblPr>
        <w:tblW w:w="14034" w:type="dxa"/>
        <w:tblInd w:w="562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34"/>
      </w:tblGrid>
      <w:tr w:rsidR="00794427" w:rsidRPr="003C4B95" w14:paraId="0271010F" w14:textId="77777777" w:rsidTr="00794427">
        <w:tc>
          <w:tcPr>
            <w:tcW w:w="14034" w:type="dxa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580C3A1" w14:textId="19D6BD0C" w:rsidR="00794427" w:rsidRPr="00794427" w:rsidRDefault="00794427" w:rsidP="00794427">
            <w:pPr>
              <w:spacing w:after="10"/>
              <w:rPr>
                <w:rFonts w:asciiTheme="minorHAnsi" w:hAnsiTheme="minorHAnsi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24"/>
                <w:szCs w:val="24"/>
              </w:rPr>
              <w:t>HOW TO COMPETE THIS FORM</w:t>
            </w:r>
          </w:p>
          <w:p w14:paraId="37DD9815" w14:textId="77777777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Complete one table/page for each day of your program in this one document.</w:t>
            </w:r>
          </w:p>
          <w:p w14:paraId="4B2037FE" w14:textId="77777777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Ensure every part of each day is accounted for including meals, siesta, free time and overnight. </w:t>
            </w:r>
          </w:p>
          <w:p w14:paraId="4B3F7A65" w14:textId="37DEF7CA" w:rsidR="0022537F" w:rsidRPr="006A3737" w:rsidRDefault="00C36D17" w:rsidP="0022537F">
            <w:pPr>
              <w:pStyle w:val="ListParagraph"/>
              <w:numPr>
                <w:ilvl w:val="1"/>
                <w:numId w:val="3"/>
              </w:numPr>
              <w:spacing w:after="2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Include activities occurring simultaneously (eg. section time) as separate rows with their own RAL code(s).</w:t>
            </w:r>
          </w:p>
          <w:p w14:paraId="715E46E5" w14:textId="6E8F66A8" w:rsidR="00884D15" w:rsidRPr="006A3737" w:rsidRDefault="00884D15" w:rsidP="0022537F">
            <w:pPr>
              <w:pStyle w:val="ListParagraph"/>
              <w:numPr>
                <w:ilvl w:val="1"/>
                <w:numId w:val="3"/>
              </w:numPr>
              <w:spacing w:after="2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Add description of any ambiguous activities in notes (eg. name of a specific game)</w:t>
            </w:r>
          </w:p>
          <w:p w14:paraId="2E10E75D" w14:textId="77777777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Enter the RAL code(s) from the SU NSW Risk Assessment Library covering each activity and specific location.</w:t>
            </w:r>
          </w:p>
          <w:p w14:paraId="59889753" w14:textId="77777777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If an activity has no matching code, leave the cell blank and describe it in the notes. </w:t>
            </w:r>
          </w:p>
          <w:p w14:paraId="6822425C" w14:textId="6CFA48DF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Add CM002 (Open Access Activities) to any activity open to the public (eg. church service, community BBQ), alongside the code(s) for the activity itself. </w:t>
            </w:r>
          </w:p>
          <w:p w14:paraId="0558C341" w14:textId="77777777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Any activity involving food will require an ‘FC’ code (eg. snacks served = FC006)</w:t>
            </w:r>
          </w:p>
          <w:p w14:paraId="39474372" w14:textId="77777777" w:rsidR="00794427" w:rsidRPr="006A3737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44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Use GR024 (Misc. Low Risk Activities) where appropriate (eg. siesta, team meeting)</w:t>
            </w:r>
          </w:p>
          <w:p w14:paraId="7DF3340B" w14:textId="0EA15DF9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Naming a code means you have read and understood that risk plan and will apply its controls. </w:t>
            </w:r>
          </w:p>
          <w:p w14:paraId="76207CB5" w14:textId="5F9EDE2A" w:rsidR="00794427" w:rsidRPr="006A3737" w:rsidRDefault="00794427" w:rsidP="00794427">
            <w:pPr>
              <w:pStyle w:val="ListParagraph"/>
              <w:numPr>
                <w:ilvl w:val="0"/>
                <w:numId w:val="3"/>
              </w:numPr>
              <w:spacing w:after="22"/>
              <w:ind w:left="7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RAL risk plans should be modified to suit risks applicable to your specific program and location if required.</w:t>
            </w:r>
          </w:p>
          <w:p w14:paraId="4057C6C3" w14:textId="008F912B" w:rsidR="00794427" w:rsidRPr="003C4B95" w:rsidRDefault="00794427" w:rsidP="00794427">
            <w:pPr>
              <w:pStyle w:val="ListParagraph"/>
              <w:numPr>
                <w:ilvl w:val="1"/>
                <w:numId w:val="3"/>
              </w:numPr>
              <w:spacing w:after="22"/>
              <w:ind w:left="10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Write “modified RAL” in notes column and upload modified version in forms 2.1b (activities) or 2.3 (location &amp; transport).</w:t>
            </w:r>
          </w:p>
        </w:tc>
      </w:tr>
    </w:tbl>
    <w:p w14:paraId="13DF59F6" w14:textId="77777777" w:rsidR="00003D06" w:rsidRPr="003C4B95" w:rsidRDefault="00003D06" w:rsidP="00003D06">
      <w:pPr>
        <w:spacing w:after="22"/>
        <w:rPr>
          <w:rFonts w:asciiTheme="minorHAnsi" w:hAnsiTheme="minorHAnsi"/>
          <w:sz w:val="20"/>
          <w:szCs w:val="20"/>
        </w:rPr>
      </w:pPr>
    </w:p>
    <w:p w14:paraId="1CE8CBD1" w14:textId="77777777" w:rsidR="00FD583C" w:rsidRPr="003C4B95" w:rsidRDefault="00FD583C" w:rsidP="00FD583C">
      <w:pPr>
        <w:pStyle w:val="ListParagraph"/>
        <w:spacing w:after="22"/>
        <w:ind w:left="1440"/>
        <w:rPr>
          <w:rFonts w:asciiTheme="minorHAnsi" w:hAnsiTheme="minorHAnsi"/>
          <w:sz w:val="20"/>
          <w:szCs w:val="20"/>
        </w:rPr>
      </w:pPr>
    </w:p>
    <w:tbl>
      <w:tblPr>
        <w:tblW w:w="1539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3230"/>
        <w:gridCol w:w="620"/>
        <w:gridCol w:w="1241"/>
        <w:gridCol w:w="1989"/>
        <w:gridCol w:w="620"/>
        <w:gridCol w:w="3229"/>
        <w:gridCol w:w="620"/>
        <w:gridCol w:w="3229"/>
      </w:tblGrid>
      <w:tr w:rsidR="00794427" w:rsidRPr="003C4B95" w14:paraId="105B5A39" w14:textId="1E06898A" w:rsidTr="00DC2273">
        <w:trPr>
          <w:trHeight w:val="396"/>
        </w:trPr>
        <w:tc>
          <w:tcPr>
            <w:tcW w:w="5711" w:type="dxa"/>
            <w:gridSpan w:val="4"/>
            <w:tcBorders>
              <w:right w:val="nil"/>
            </w:tcBorders>
            <w:shd w:val="clear" w:color="auto" w:fill="4A5280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BCE2F3" w14:textId="3B84C61D" w:rsidR="00794427" w:rsidRPr="00794427" w:rsidRDefault="00794427" w:rsidP="00521C55">
            <w:pPr>
              <w:rPr>
                <w:rFonts w:asciiTheme="minorHAnsi" w:hAnsiTheme="minorHAnsi"/>
                <w:b/>
                <w:bCs/>
                <w:caps/>
                <w:color w:val="FFFFFF"/>
                <w:spacing w:val="40"/>
                <w:sz w:val="17"/>
                <w:szCs w:val="17"/>
              </w:rPr>
            </w:pPr>
            <w:r>
              <w:rPr>
                <w:rFonts w:asciiTheme="minorHAnsi" w:hAnsiTheme="minorHAnsi"/>
                <w:b/>
                <w:bCs/>
                <w:caps/>
                <w:color w:val="FFFFFF"/>
                <w:spacing w:val="40"/>
              </w:rPr>
              <w:t>Risk Assessment Library categories</w:t>
            </w:r>
          </w:p>
        </w:tc>
        <w:tc>
          <w:tcPr>
            <w:tcW w:w="9687" w:type="dxa"/>
            <w:gridSpan w:val="5"/>
            <w:tcBorders>
              <w:left w:val="nil"/>
            </w:tcBorders>
            <w:shd w:val="clear" w:color="auto" w:fill="E8E8E8" w:themeFill="background2"/>
            <w:vAlign w:val="center"/>
          </w:tcPr>
          <w:p w14:paraId="7BD743E7" w14:textId="0589018B" w:rsidR="00794427" w:rsidRPr="00794427" w:rsidRDefault="00794427" w:rsidP="0079442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153D63" w:themeColor="text2" w:themeTint="E6"/>
                <w:sz w:val="20"/>
                <w:szCs w:val="20"/>
              </w:rPr>
              <w:t xml:space="preserve">Access RAL:  </w:t>
            </w:r>
            <w:hyperlink r:id="rId11" w:history="1">
              <w:r>
                <w:rPr>
                  <w:rStyle w:val="Hyperlink"/>
                  <w:rFonts w:asciiTheme="minorHAnsi" w:hAnsiTheme="minorHAnsi"/>
                  <w:sz w:val="20"/>
                  <w:szCs w:val="20"/>
                </w:rPr>
                <w:t>SU NSW Risk Assessment Library</w:t>
              </w:r>
            </w:hyperlink>
          </w:p>
        </w:tc>
      </w:tr>
      <w:tr w:rsidR="0059751D" w:rsidRPr="003C4B95" w14:paraId="6007FA7E" w14:textId="77777777">
        <w:tc>
          <w:tcPr>
            <w:tcW w:w="620" w:type="dxa"/>
            <w:shd w:val="clear" w:color="auto" w:fill="DC2626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BA0FD4C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AD</w:t>
            </w:r>
          </w:p>
        </w:tc>
        <w:tc>
          <w:tcPr>
            <w:tcW w:w="3230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A22161E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Adventure Activities </w:t>
            </w:r>
          </w:p>
        </w:tc>
        <w:tc>
          <w:tcPr>
            <w:tcW w:w="620" w:type="dxa"/>
            <w:shd w:val="clear" w:color="auto" w:fill="38BDF0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8B737A4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AQ</w:t>
            </w:r>
          </w:p>
        </w:tc>
        <w:tc>
          <w:tcPr>
            <w:tcW w:w="3230" w:type="dxa"/>
            <w:gridSpan w:val="2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7DE7802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Aquatic Activities</w:t>
            </w:r>
            <w:r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</w:t>
            </w:r>
          </w:p>
        </w:tc>
        <w:tc>
          <w:tcPr>
            <w:tcW w:w="620" w:type="dxa"/>
            <w:shd w:val="clear" w:color="auto" w:fill="1D4ED8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CAE87A4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CM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969125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Community Activities</w:t>
            </w:r>
          </w:p>
        </w:tc>
        <w:tc>
          <w:tcPr>
            <w:tcW w:w="620" w:type="dxa"/>
            <w:shd w:val="clear" w:color="auto" w:fill="6B6B7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14B07F2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CR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67C77AD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Common risks</w:t>
            </w:r>
            <w:r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 </w:t>
            </w:r>
          </w:p>
        </w:tc>
      </w:tr>
      <w:tr w:rsidR="0059751D" w:rsidRPr="003C4B95" w14:paraId="3F1693F3" w14:textId="77777777">
        <w:tc>
          <w:tcPr>
            <w:tcW w:w="620" w:type="dxa"/>
            <w:shd w:val="clear" w:color="auto" w:fill="4B2A85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D21A67D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EV</w:t>
            </w:r>
          </w:p>
        </w:tc>
        <w:tc>
          <w:tcPr>
            <w:tcW w:w="3230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EFCE6C4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Evening Activities</w:t>
            </w:r>
          </w:p>
        </w:tc>
        <w:tc>
          <w:tcPr>
            <w:tcW w:w="620" w:type="dxa"/>
            <w:shd w:val="clear" w:color="auto" w:fill="ED8B00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72DF9D8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FC</w:t>
            </w:r>
          </w:p>
        </w:tc>
        <w:tc>
          <w:tcPr>
            <w:tcW w:w="3230" w:type="dxa"/>
            <w:gridSpan w:val="2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9D6AB0F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Food &amp; cooking</w:t>
            </w:r>
            <w:r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</w:t>
            </w:r>
          </w:p>
        </w:tc>
        <w:tc>
          <w:tcPr>
            <w:tcW w:w="620" w:type="dxa"/>
            <w:shd w:val="clear" w:color="auto" w:fill="0E7C8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B6D4540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FM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A068A2F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Farm Activities</w:t>
            </w:r>
          </w:p>
        </w:tc>
        <w:tc>
          <w:tcPr>
            <w:tcW w:w="620" w:type="dxa"/>
            <w:shd w:val="clear" w:color="auto" w:fill="FFD21E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7EFF010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GR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AD95820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Group Activities</w:t>
            </w:r>
          </w:p>
        </w:tc>
      </w:tr>
      <w:tr w:rsidR="0059751D" w:rsidRPr="003C4B95" w14:paraId="7BFA6F67" w14:textId="77777777">
        <w:tc>
          <w:tcPr>
            <w:tcW w:w="620" w:type="dxa"/>
            <w:shd w:val="clear" w:color="auto" w:fill="9C5B2E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036A053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LC</w:t>
            </w:r>
          </w:p>
        </w:tc>
        <w:tc>
          <w:tcPr>
            <w:tcW w:w="3230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AB18232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Location</w:t>
            </w:r>
            <w:r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</w:t>
            </w:r>
          </w:p>
        </w:tc>
        <w:tc>
          <w:tcPr>
            <w:tcW w:w="620" w:type="dxa"/>
            <w:shd w:val="clear" w:color="auto" w:fill="7DC24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6DC7D2C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1A1A1A"/>
                <w:sz w:val="16"/>
                <w:szCs w:val="16"/>
              </w:rPr>
              <w:t>OT</w:t>
            </w:r>
          </w:p>
        </w:tc>
        <w:tc>
          <w:tcPr>
            <w:tcW w:w="3230" w:type="dxa"/>
            <w:gridSpan w:val="2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3BAE5FE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Outdoor Activities</w:t>
            </w:r>
          </w:p>
        </w:tc>
        <w:tc>
          <w:tcPr>
            <w:tcW w:w="620" w:type="dxa"/>
            <w:shd w:val="clear" w:color="auto" w:fill="9333EA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415EF0E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SP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880C540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Sport Activities</w:t>
            </w:r>
          </w:p>
        </w:tc>
        <w:tc>
          <w:tcPr>
            <w:tcW w:w="620" w:type="dxa"/>
            <w:shd w:val="clear" w:color="auto" w:fill="1B7F4B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0F1C07F0" w14:textId="77777777" w:rsidR="0059751D" w:rsidRPr="003C4B95" w:rsidRDefault="00A04FA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olor w:val="FFFFFF"/>
                <w:sz w:val="16"/>
                <w:szCs w:val="16"/>
              </w:rPr>
              <w:t>TR</w:t>
            </w:r>
          </w:p>
        </w:tc>
        <w:tc>
          <w:tcPr>
            <w:tcW w:w="322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16933F1" w14:textId="77777777" w:rsidR="0059751D" w:rsidRPr="003C4B95" w:rsidRDefault="00A04FA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Transportation</w:t>
            </w:r>
            <w:r>
              <w:rPr>
                <w:rFonts w:asciiTheme="minorHAnsi" w:hAnsiTheme="minorHAnsi"/>
                <w:color w:val="8891BB"/>
                <w:sz w:val="13"/>
                <w:szCs w:val="13"/>
              </w:rPr>
              <w:t xml:space="preserve">   </w:t>
            </w:r>
          </w:p>
        </w:tc>
      </w:tr>
    </w:tbl>
    <w:p w14:paraId="5190ADDD" w14:textId="77777777" w:rsidR="006D5BA6" w:rsidRPr="003C4B95" w:rsidRDefault="006D5BA6">
      <w:pPr>
        <w:pageBreakBefore/>
        <w:rPr>
          <w:rFonts w:asciiTheme="minorHAnsi" w:hAnsiTheme="minorHAnsi"/>
          <w:sz w:val="2"/>
        </w:rPr>
      </w:pPr>
    </w:p>
    <w:p w14:paraId="565353FA" w14:textId="77777777" w:rsidR="006B2997" w:rsidRPr="003C4B95" w:rsidRDefault="006B2997">
      <w:pPr>
        <w:rPr>
          <w:rFonts w:asciiTheme="minorHAnsi" w:hAnsiTheme="minorHAnsi"/>
        </w:rPr>
      </w:pP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213"/>
        <w:gridCol w:w="3686"/>
      </w:tblGrid>
      <w:tr w:rsidR="00754FC1" w:rsidRPr="003C4B95" w14:paraId="5BC0C2B3" w14:textId="433764D0" w:rsidTr="002569AC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366AE368" w14:textId="57182DAA" w:rsidR="00754FC1" w:rsidRPr="003C4B95" w:rsidRDefault="001C754A" w:rsidP="00754FC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1C754A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DAY 1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16C2D4B7" w14:textId="06F75427" w:rsidR="00754FC1" w:rsidRPr="003C4B95" w:rsidRDefault="00754FC1" w:rsidP="00754FC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6F92CF5F" w14:textId="21401331" w:rsidR="00754FC1" w:rsidRPr="0022537F" w:rsidRDefault="00754FC1" w:rsidP="00754FC1">
            <w:pPr>
              <w:rPr>
                <w:rFonts w:asciiTheme="minorHAnsi" w:hAnsiTheme="minorHAnsi"/>
                <w:sz w:val="24"/>
                <w:szCs w:val="24"/>
              </w:rPr>
            </w:pPr>
            <w:r w:rsidRPr="001C754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Saturday</w:t>
            </w:r>
          </w:p>
        </w:tc>
        <w:tc>
          <w:tcPr>
            <w:tcW w:w="92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3DA2EABE" w14:textId="24AA9D68" w:rsidR="00754FC1" w:rsidRPr="003C4B95" w:rsidRDefault="00754FC1" w:rsidP="00FC44B5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2E144C52" w14:textId="35355B6E" w:rsidR="00754FC1" w:rsidRPr="00DC2273" w:rsidRDefault="00754FC1" w:rsidP="00FC44B5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27/12/25</w:t>
            </w:r>
          </w:p>
        </w:tc>
        <w:tc>
          <w:tcPr>
            <w:tcW w:w="368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114AC0C9" w14:textId="5D70F6FB" w:rsidR="00754FC1" w:rsidRPr="003C4B95" w:rsidRDefault="00754FC1" w:rsidP="00521E0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3F236910" w14:textId="140EA6A2" w:rsidR="00754FC1" w:rsidRPr="0022537F" w:rsidRDefault="00A60A6B" w:rsidP="00521E0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</w:t>
            </w:r>
            <w:r w:rsidR="00754FC1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Beach </w:t>
            </w:r>
            <w:r w:rsidR="00182694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SUFM 2</w:t>
            </w:r>
            <w:r w:rsidR="00A022D3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02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5</w:t>
            </w:r>
            <w:r w:rsidR="00182694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/2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678"/>
        <w:gridCol w:w="1559"/>
        <w:gridCol w:w="2693"/>
        <w:gridCol w:w="1134"/>
        <w:gridCol w:w="3686"/>
      </w:tblGrid>
      <w:tr w:rsidR="00EE01EC" w:rsidRPr="003C4B95" w14:paraId="52E03E0E" w14:textId="77777777" w:rsidTr="002569AC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CFA2FDC" w14:textId="7A036885" w:rsidR="00EE01EC" w:rsidRPr="003C4B95" w:rsidRDefault="00ED3A53" w:rsidP="00ED3A5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750AD4CC" w14:textId="19DCD338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67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B929A0F" w14:textId="4436CB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559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22D0659" w14:textId="7EB19479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459301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13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C96BF32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E31ADAA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EE01EC" w:rsidRPr="003C4B95" w14:paraId="7832955A" w14:textId="77777777" w:rsidTr="002569AC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FB97D1E" w14:textId="52CF2B05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8:30</w:t>
            </w:r>
          </w:p>
        </w:tc>
        <w:tc>
          <w:tcPr>
            <w:tcW w:w="850" w:type="dxa"/>
          </w:tcPr>
          <w:p w14:paraId="0A01E68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F5A1FD" w14:textId="405ABED4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arrives</w:t>
            </w:r>
          </w:p>
        </w:tc>
        <w:tc>
          <w:tcPr>
            <w:tcW w:w="1559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540B53" w14:textId="7457920B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69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4353A2" w14:textId="5E8AB7B1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site, Culburra Beach</w:t>
            </w:r>
          </w:p>
        </w:tc>
        <w:tc>
          <w:tcPr>
            <w:tcW w:w="1134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EC379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1D1EC8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27B47E4E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2C51ADD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1EA46B07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9:30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4AA9DBF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Safety briefing for set-up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7276B0" w14:textId="6EA6F73A" w:rsidR="00ED3A53" w:rsidRPr="003C4B95" w:rsidRDefault="00A60A6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GR024, OT017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4010A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CBEB40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0CD783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Briefing delivered before any set-up work begins</w:t>
            </w:r>
          </w:p>
        </w:tc>
      </w:tr>
      <w:tr w:rsidR="00ED3A53" w:rsidRPr="003C4B95" w14:paraId="6362E9FE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7352F4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9:30</w:t>
            </w:r>
          </w:p>
        </w:tc>
        <w:tc>
          <w:tcPr>
            <w:tcW w:w="850" w:type="dxa"/>
          </w:tcPr>
          <w:p w14:paraId="6A422D96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DBB042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Set up site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058283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OT017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6C8758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913E2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0AD38F" w14:textId="6ACF5995" w:rsidR="00ED3A53" w:rsidRPr="003C4B95" w:rsidRDefault="00597BF2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Any visitors to complete visitor form</w:t>
            </w:r>
          </w:p>
        </w:tc>
      </w:tr>
      <w:tr w:rsidR="009802FF" w:rsidRPr="003C4B95" w14:paraId="5A20523D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DD4059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08FA9856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B2D46A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8BB0B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062309" w14:textId="53E2729F" w:rsidR="009802FF" w:rsidRPr="003C4B95" w:rsidRDefault="00A60A6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7AD49A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3B0AF6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52343828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0D949CE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5AF1599F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081747" w14:textId="1D41D740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building</w:t>
            </w:r>
            <w:r w:rsidR="00A60A6B">
              <w:rPr>
                <w:rFonts w:asciiTheme="minorHAnsi" w:hAnsiTheme="minorHAnsi"/>
              </w:rPr>
              <w:t xml:space="preserve"> activities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71FBEC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GR010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DA73C3" w14:textId="6C248185" w:rsidR="009802FF" w:rsidRPr="003C4B95" w:rsidRDefault="00A26EC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 and grass area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97D05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1F6A0C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44DFB116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637432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850" w:type="dxa"/>
          </w:tcPr>
          <w:p w14:paraId="426D729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D0D45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6E887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74F625" w14:textId="1DF6D313" w:rsidR="009802FF" w:rsidRPr="003C4B95" w:rsidRDefault="00A26EC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E13D1E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67F99D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523C3AE7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662C6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79C1734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717106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09A60E" w14:textId="363B1AD2" w:rsidR="006A3737" w:rsidRPr="003C4B95" w:rsidRDefault="00A26EC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</w:t>
            </w:r>
            <w:r w:rsidR="004C16BC">
              <w:rPr>
                <w:rFonts w:asciiTheme="minorHAnsi" w:hAnsiTheme="minorHAnsi"/>
              </w:rPr>
              <w:t>013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344DB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971FA8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A63B43" w14:textId="4F89BEB5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5F681BE1" w14:textId="77777777" w:rsidR="001D669D" w:rsidRDefault="000030EC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8646"/>
        <w:gridCol w:w="4253"/>
      </w:tblGrid>
      <w:tr w:rsidR="00754FC1" w:rsidRPr="003C4B95" w14:paraId="45DB7EC9" w14:textId="77777777" w:rsidTr="00C6085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380277BB" w14:textId="4FCC14FB" w:rsidR="00754FC1" w:rsidRPr="003C4B95" w:rsidRDefault="004C16BC" w:rsidP="00754FC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4C16BC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DAY</w:t>
            </w:r>
            <w:r w:rsidR="00754FC1" w:rsidRPr="004C16BC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2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51B8177A" w14:textId="77777777" w:rsidR="00754FC1" w:rsidRPr="003C4B95" w:rsidRDefault="00754FC1" w:rsidP="00754FC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1E69754B" w14:textId="77777777" w:rsidR="00754FC1" w:rsidRPr="0022537F" w:rsidRDefault="00754FC1" w:rsidP="00754FC1">
            <w:pPr>
              <w:rPr>
                <w:rFonts w:asciiTheme="minorHAnsi" w:hAnsiTheme="minorHAnsi"/>
                <w:sz w:val="24"/>
                <w:szCs w:val="24"/>
              </w:rPr>
            </w:pPr>
            <w:r w:rsidRPr="004C16BC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Sunday</w:t>
            </w:r>
          </w:p>
        </w:tc>
        <w:tc>
          <w:tcPr>
            <w:tcW w:w="864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4EC58D25" w14:textId="77777777" w:rsidR="00754FC1" w:rsidRPr="003C4B95" w:rsidRDefault="00754FC1" w:rsidP="00FC44B5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0BC4A88D" w14:textId="77777777" w:rsidR="00754FC1" w:rsidRPr="00DC2273" w:rsidRDefault="00754FC1" w:rsidP="00FC44B5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28/12/25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1282D01D" w14:textId="77777777" w:rsidR="00754FC1" w:rsidRPr="003C4B95" w:rsidRDefault="00754FC1" w:rsidP="00521E0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3F76A66D" w14:textId="745BE07B" w:rsidR="00754FC1" w:rsidRPr="0022537F" w:rsidRDefault="00C9381D" w:rsidP="00521E0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850"/>
        <w:gridCol w:w="3545"/>
        <w:gridCol w:w="1843"/>
        <w:gridCol w:w="2835"/>
        <w:gridCol w:w="1275"/>
        <w:gridCol w:w="4253"/>
      </w:tblGrid>
      <w:tr w:rsidR="00EE01EC" w:rsidRPr="003C4B95" w14:paraId="71636739" w14:textId="77777777" w:rsidTr="00D45DE5">
        <w:trPr>
          <w:tblHeader/>
        </w:trPr>
        <w:tc>
          <w:tcPr>
            <w:tcW w:w="987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09BC109" w14:textId="77777777" w:rsidR="00EE01EC" w:rsidRPr="003C4B95" w:rsidRDefault="00ED3A53" w:rsidP="00ED3A5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42492BD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354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C23D271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84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54CEBC7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83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2FE0A03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27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6D2CAF6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FC13036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EE01EC" w:rsidRPr="003C4B95" w14:paraId="650B5FAF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7BED3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66484C6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A78A5E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74238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838A66" w14:textId="0EEE206B" w:rsidR="00EE01EC" w:rsidRPr="003C4B95" w:rsidRDefault="004C16B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611FE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10D6C1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0671B194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62B7E9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6636185E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51CD3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Quiet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3B14B2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GR023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95B659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814B52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338492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50F6829D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2B63AC1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33F8DC99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33B54B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BEE4AC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GR017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578002" w14:textId="085B8642" w:rsidR="00ED3A53" w:rsidRPr="003C4B95" w:rsidRDefault="004C16B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D6D1B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388FEE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1605808A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FDA345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850" w:type="dxa"/>
          </w:tcPr>
          <w:p w14:paraId="6C6D468F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38DA81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Scooping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2358C3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CM006, CM002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610F8C6" w14:textId="2FF37226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  <w:r w:rsidR="00740709">
              <w:rPr>
                <w:rFonts w:asciiTheme="minorHAnsi" w:hAnsiTheme="minorHAnsi"/>
              </w:rPr>
              <w:t>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2485CB" w14:textId="5541B81A" w:rsidR="009802FF" w:rsidRPr="003C4B95" w:rsidRDefault="00740709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2D899F" w14:textId="122D9F3E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599900A7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20F78F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850" w:type="dxa"/>
          </w:tcPr>
          <w:p w14:paraId="47C62973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310E66" w14:textId="210423F4" w:rsidR="009802FF" w:rsidRPr="003C4B95" w:rsidRDefault="00740709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 Registrations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D022EEE" w14:textId="7F38565E" w:rsidR="009802FF" w:rsidRPr="003C4B95" w:rsidRDefault="00740709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7CF2C10" w14:textId="1DDC6E40" w:rsidR="009802FF" w:rsidRPr="003C4B95" w:rsidRDefault="00740709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1DA4637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C4951A" w14:textId="0956B319" w:rsidR="009802FF" w:rsidRPr="003C4B95" w:rsidRDefault="00E873DF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740709" w:rsidRPr="003C4B95" w14:paraId="66E29C4B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73EFE86" w14:textId="326220C7" w:rsidR="00740709" w:rsidRDefault="00740709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56B74587" w14:textId="24E0DF11" w:rsidR="00740709" w:rsidRDefault="00740709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F326A1" w14:textId="5286DBF0" w:rsidR="00740709" w:rsidRDefault="00740709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Time: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E1DDF7B" w14:textId="77777777" w:rsidR="00740709" w:rsidRDefault="00740709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13483A" w14:textId="72BFAE20" w:rsidR="00740709" w:rsidRDefault="00743F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DC6AB0B" w14:textId="5200530C" w:rsidR="00740709" w:rsidRDefault="00743F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9C93E5" w14:textId="77777777" w:rsidR="00740709" w:rsidRDefault="00740709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0E1F06C8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BAEA52" w14:textId="77777777" w:rsidR="009802FF" w:rsidRPr="003C4B95" w:rsidRDefault="009802FF" w:rsidP="00740709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66BC3BF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E54FC9F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– Craft: Face biscuits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6C38B3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GR001, FC005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C81C2B" w14:textId="66839987" w:rsidR="009802FF" w:rsidRPr="003C4B95" w:rsidRDefault="00743F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ED8241" w14:textId="348B36CF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CD3F59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AAA8EA" w14:textId="76868496" w:rsidR="009802FF" w:rsidRPr="003C4B95" w:rsidRDefault="00871433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Food game activity involving </w:t>
            </w:r>
            <w:r w:rsidR="00113C47">
              <w:rPr>
                <w:rFonts w:asciiTheme="minorHAnsi" w:hAnsiTheme="minorHAnsi"/>
              </w:rPr>
              <w:t>icing biscuits</w:t>
            </w:r>
            <w:r w:rsidR="00D45DE5">
              <w:rPr>
                <w:rFonts w:asciiTheme="minorHAnsi" w:hAnsiTheme="minorHAnsi"/>
              </w:rPr>
              <w:t>. Shared toilet facilities used</w:t>
            </w:r>
          </w:p>
        </w:tc>
      </w:tr>
      <w:tr w:rsidR="006A3737" w:rsidRPr="003C4B95" w14:paraId="71605D1E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53DE1A" w14:textId="77777777" w:rsidR="006A3737" w:rsidRPr="003C4B95" w:rsidRDefault="006A3737" w:rsidP="00740709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477C752B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A7D7C7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– Activity: Duck duck goose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0DA903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GR010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19A904" w14:textId="48E1E91B" w:rsidR="006A3737" w:rsidRPr="003C4B95" w:rsidRDefault="00743F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Grass area </w:t>
            </w:r>
            <w:r w:rsidR="00185435">
              <w:rPr>
                <w:rFonts w:asciiTheme="minorHAnsi" w:hAnsiTheme="minorHAnsi"/>
              </w:rPr>
              <w:t>outside main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C75B886" w14:textId="6D6D5DFA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CD3F59">
              <w:rPr>
                <w:rFonts w:asciiTheme="minorHAnsi" w:hAnsiTheme="minorHAnsi"/>
              </w:rPr>
              <w:t>,</w:t>
            </w:r>
            <w:r w:rsidR="00D45DE5">
              <w:rPr>
                <w:rFonts w:asciiTheme="minorHAnsi" w:hAnsiTheme="minorHAnsi"/>
              </w:rPr>
              <w:t xml:space="preserve"> </w:t>
            </w:r>
            <w:r w:rsidR="00CD3F59">
              <w:rPr>
                <w:rFonts w:asciiTheme="minorHAnsi" w:hAnsiTheme="minorHAnsi"/>
              </w:rPr>
              <w:t>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34BDC1" w14:textId="1660B29A" w:rsidR="006A3737" w:rsidRPr="003C4B95" w:rsidRDefault="00D45DE5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</w:t>
            </w:r>
          </w:p>
        </w:tc>
      </w:tr>
      <w:tr w:rsidR="006A3737" w:rsidRPr="003C4B95" w14:paraId="39A49B91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41BAA7" w14:textId="77777777" w:rsidR="006A3737" w:rsidRPr="003C4B95" w:rsidRDefault="006A3737" w:rsidP="00740709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76A28875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59F10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Tolja – Craft: Ship making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7FA0FC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GR001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4FB36B" w14:textId="730F7AF9" w:rsidR="006A3737" w:rsidRPr="003C4B95" w:rsidRDefault="0018543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Tolja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A301D7" w14:textId="17BB1F48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D45DE5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8A5326" w14:textId="16B08AF9" w:rsidR="006A3737" w:rsidRPr="003C4B95" w:rsidRDefault="00D45DE5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</w:t>
            </w:r>
          </w:p>
        </w:tc>
      </w:tr>
      <w:tr w:rsidR="006A3737" w:rsidRPr="003C4B95" w14:paraId="0A6F3F23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6C41B9" w14:textId="77777777" w:rsidR="006A3737" w:rsidRPr="003C4B95" w:rsidRDefault="006A3737" w:rsidP="00740709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642232D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046940" w14:textId="41958571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Teens – Activity: </w:t>
            </w:r>
            <w:r w:rsidR="00321244">
              <w:rPr>
                <w:rFonts w:asciiTheme="minorHAnsi" w:hAnsiTheme="minorHAnsi"/>
              </w:rPr>
              <w:t>Bottle Rockets</w:t>
            </w:r>
            <w:r w:rsidR="00CC6AC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467040" w14:textId="4FC4F7EB" w:rsidR="006A3737" w:rsidRPr="003C4B95" w:rsidRDefault="00EE7CB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OT003</w:t>
            </w:r>
            <w:r w:rsidR="00CC6AC7">
              <w:rPr>
                <w:rFonts w:asciiTheme="minorHAnsi" w:hAnsiTheme="minorHAnsi"/>
              </w:rPr>
              <w:t>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44D2357" w14:textId="72A86252" w:rsidR="006A3737" w:rsidRPr="003C4B95" w:rsidRDefault="00EE7CB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Teen Tent to make, </w:t>
            </w:r>
            <w:r w:rsidR="00F86EB8">
              <w:rPr>
                <w:rFonts w:asciiTheme="minorHAnsi" w:hAnsiTheme="minorHAnsi"/>
              </w:rPr>
              <w:t xml:space="preserve">main </w:t>
            </w:r>
            <w:r>
              <w:rPr>
                <w:rFonts w:asciiTheme="minorHAnsi" w:hAnsiTheme="minorHAnsi"/>
              </w:rPr>
              <w:t>o</w:t>
            </w:r>
            <w:r w:rsidR="00F86EB8">
              <w:rPr>
                <w:rFonts w:asciiTheme="minorHAnsi" w:hAnsiTheme="minorHAnsi"/>
              </w:rPr>
              <w:t>val to</w:t>
            </w:r>
            <w:r>
              <w:rPr>
                <w:rFonts w:asciiTheme="minorHAnsi" w:hAnsiTheme="minorHAnsi"/>
              </w:rPr>
              <w:t xml:space="preserve"> launch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E517D26" w14:textId="00ABD085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F86EB8">
              <w:rPr>
                <w:rFonts w:asciiTheme="minorHAnsi" w:hAnsiTheme="minorHAnsi"/>
              </w:rPr>
              <w:t xml:space="preserve">, </w:t>
            </w:r>
            <w:r w:rsidR="00CC6AC7">
              <w:rPr>
                <w:rFonts w:asciiTheme="minorHAnsi" w:hAnsiTheme="minorHAnsi"/>
              </w:rPr>
              <w:t>LC004</w:t>
            </w:r>
            <w:r w:rsidR="00D45DE5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3AEBA7" w14:textId="41B3DCF1" w:rsidR="006A3737" w:rsidRPr="003C4B95" w:rsidRDefault="00CC6AC7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Walk to oval</w:t>
            </w:r>
            <w:r w:rsidR="000946AD">
              <w:rPr>
                <w:rFonts w:asciiTheme="minorHAnsi" w:hAnsiTheme="minorHAnsi"/>
              </w:rPr>
              <w:t xml:space="preserve"> to launch rockets.</w:t>
            </w:r>
          </w:p>
        </w:tc>
      </w:tr>
      <w:tr w:rsidR="00EE01EC" w:rsidRPr="003C4B95" w14:paraId="11C4C7FF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E1371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850" w:type="dxa"/>
          </w:tcPr>
          <w:p w14:paraId="130B5C7A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5E7761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Debrief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AAD61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E3A92A" w14:textId="08FE5D9D" w:rsidR="00EE01EC" w:rsidRPr="003C4B95" w:rsidRDefault="00743F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FDD795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83CFB9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6980C8B6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53948A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850" w:type="dxa"/>
          </w:tcPr>
          <w:p w14:paraId="41A5A97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629F1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17EB21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82E9AE" w14:textId="515D5BB5" w:rsidR="00EE01EC" w:rsidRPr="003C4B95" w:rsidRDefault="00743F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4BA36F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C9B065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45853298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A0ECE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14ACF3E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16595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Prayer Partners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6DFF5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E9E1A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81D7B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3CAB52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2E15161E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F2C7D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850" w:type="dxa"/>
          </w:tcPr>
          <w:p w14:paraId="79E935AE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BD455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Siesta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21A725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A0B1D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D2A3B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DEDEC6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57E717BF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FE3B9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850" w:type="dxa"/>
          </w:tcPr>
          <w:p w14:paraId="2941D12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0173D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C62BE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8E9E6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6071D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FC58CA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6040E76D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86D67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850" w:type="dxa"/>
          </w:tcPr>
          <w:p w14:paraId="6ADEC2D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E6692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Visitation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5C16E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E70511" w14:textId="35569746" w:rsidR="00EE01EC" w:rsidRPr="003C4B95" w:rsidRDefault="00A84E9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Caravan park and </w:t>
            </w:r>
            <w:r w:rsidR="00743FA7">
              <w:rPr>
                <w:rFonts w:asciiTheme="minorHAnsi" w:hAnsiTheme="minorHAnsi"/>
              </w:rPr>
              <w:t>surrounding streets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BA27A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LC010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9020A4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397E6138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FB351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24315E5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FC3FE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C2BC7F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A37380" w14:textId="67C844C5" w:rsidR="00EE01EC" w:rsidRPr="003C4B95" w:rsidRDefault="00743F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92B96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DED42D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17FC4EEC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6474E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68E52D9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21:30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13B142" w14:textId="012CE0E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Volleyball 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8406EA" w14:textId="1277B220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SP014</w:t>
            </w:r>
            <w:r w:rsidR="00185435">
              <w:rPr>
                <w:rFonts w:asciiTheme="minorHAnsi" w:hAnsiTheme="minorHAnsi"/>
              </w:rPr>
              <w:t>, CM002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D0A4C52" w14:textId="3C7F2FE5" w:rsidR="00EE01EC" w:rsidRPr="003C4B95" w:rsidRDefault="001D548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Cricket Pitch/grass area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1ED5CF" w14:textId="0645F99C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LC008</w:t>
            </w:r>
            <w:r w:rsidR="00185435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FD2EE0" w14:textId="1C238583" w:rsidR="00EE01EC" w:rsidRPr="003C4B95" w:rsidRDefault="00185435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Open Access volleyball competition. Registration required for insurance purposes. Teens section to organise.</w:t>
            </w:r>
          </w:p>
        </w:tc>
      </w:tr>
      <w:tr w:rsidR="00EE01EC" w:rsidRPr="003C4B95" w14:paraId="53CD24FB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56C7DD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21:30</w:t>
            </w:r>
          </w:p>
        </w:tc>
        <w:tc>
          <w:tcPr>
            <w:tcW w:w="850" w:type="dxa"/>
          </w:tcPr>
          <w:p w14:paraId="6E246D3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7F5F42" w14:textId="118C3ED6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</w:t>
            </w:r>
            <w:r w:rsidR="00185435">
              <w:rPr>
                <w:rFonts w:asciiTheme="minorHAnsi" w:hAnsiTheme="minorHAnsi"/>
              </w:rPr>
              <w:t xml:space="preserve"> &amp; supper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760CF7" w14:textId="751D268F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  <w:r w:rsidR="00185435">
              <w:rPr>
                <w:rFonts w:asciiTheme="minorHAnsi" w:hAnsiTheme="minorHAnsi"/>
              </w:rPr>
              <w:t>, LC006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DC3D17" w14:textId="3E10A0E3" w:rsidR="00EE01EC" w:rsidRPr="003C4B95" w:rsidRDefault="001D548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2081A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19FB5E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115BC851" w14:textId="77777777" w:rsidTr="00D45DE5">
        <w:tc>
          <w:tcPr>
            <w:tcW w:w="987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10973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1786C1C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354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C48EC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AA5C16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FA3A2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95D5E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3C537D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0920801B" w14:textId="77777777" w:rsidR="001D669D" w:rsidRDefault="000030EC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8646"/>
        <w:gridCol w:w="4253"/>
      </w:tblGrid>
      <w:tr w:rsidR="00754FC1" w:rsidRPr="003C4B95" w14:paraId="33AAD878" w14:textId="77777777" w:rsidTr="00C6085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3EDF3385" w14:textId="586F4F19" w:rsidR="00754FC1" w:rsidRPr="003C4B95" w:rsidRDefault="00111E69" w:rsidP="00754FC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DAY</w:t>
            </w:r>
            <w:r w:rsidR="00754FC1" w:rsidRPr="00111E69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3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13C85980" w14:textId="77777777" w:rsidR="00754FC1" w:rsidRPr="003C4B95" w:rsidRDefault="00754FC1" w:rsidP="00754FC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081E315C" w14:textId="77777777" w:rsidR="00754FC1" w:rsidRPr="0022537F" w:rsidRDefault="00754FC1" w:rsidP="00754FC1">
            <w:pPr>
              <w:rPr>
                <w:rFonts w:asciiTheme="minorHAnsi" w:hAnsiTheme="minorHAnsi"/>
                <w:sz w:val="24"/>
                <w:szCs w:val="24"/>
              </w:rPr>
            </w:pPr>
            <w:r w:rsidRPr="00111E69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Monday</w:t>
            </w:r>
          </w:p>
        </w:tc>
        <w:tc>
          <w:tcPr>
            <w:tcW w:w="864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09585032" w14:textId="77777777" w:rsidR="00754FC1" w:rsidRPr="003C4B95" w:rsidRDefault="00754FC1" w:rsidP="00FC44B5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1C09435E" w14:textId="77777777" w:rsidR="00754FC1" w:rsidRPr="00DC2273" w:rsidRDefault="00754FC1" w:rsidP="00FC44B5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29/12/25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2A6A1F47" w14:textId="77777777" w:rsidR="00754FC1" w:rsidRPr="003C4B95" w:rsidRDefault="00754FC1" w:rsidP="00521E0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443EAE20" w14:textId="2157D975" w:rsidR="00754FC1" w:rsidRPr="0022537F" w:rsidRDefault="00111E69" w:rsidP="00521E0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Sandy Beach </w:t>
            </w:r>
            <w:r w:rsidR="00182694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3544"/>
        <w:gridCol w:w="1843"/>
        <w:gridCol w:w="2835"/>
        <w:gridCol w:w="1275"/>
        <w:gridCol w:w="4253"/>
      </w:tblGrid>
      <w:tr w:rsidR="00EE01EC" w:rsidRPr="003C4B95" w14:paraId="7C864A59" w14:textId="77777777" w:rsidTr="005118A6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C3F3B13" w14:textId="77777777" w:rsidR="00EE01EC" w:rsidRPr="003C4B95" w:rsidRDefault="00ED3A53" w:rsidP="00ED3A5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60CA2CAE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354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720F4D0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84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65CB517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83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D9C11EA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27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76820B1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0BAE23E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EE01EC" w:rsidRPr="003C4B95" w14:paraId="375A07F8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DF32C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7BAB5B8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E3FB9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38129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2E2E5C" w14:textId="27486FFE" w:rsidR="00EE01EC" w:rsidRPr="003C4B95" w:rsidRDefault="00014F7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B52A6F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129B038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1A6582BA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F094B5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0F859A01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71DF53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Quiet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912728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GR023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597DF41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5CA386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F9F62B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4F5FD228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54C867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2698DF0D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B1C213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6F3044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GR017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9B609D" w14:textId="05C4F69D" w:rsidR="00ED3A53" w:rsidRPr="003C4B95" w:rsidRDefault="00014F7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D664E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EA44D7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6752F3E1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0E31A8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850" w:type="dxa"/>
          </w:tcPr>
          <w:p w14:paraId="7D93CDCC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4B0E29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Scooping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6B08E6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CM006, CM002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411667" w14:textId="2B201DF7" w:rsidR="009802FF" w:rsidRPr="003C4B95" w:rsidRDefault="00014F7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0545C2" w14:textId="38BFE9E3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</w:t>
            </w:r>
            <w:r w:rsidR="009B3A0D">
              <w:rPr>
                <w:rFonts w:asciiTheme="minorHAnsi" w:hAnsiTheme="minorHAnsi"/>
              </w:rPr>
              <w:t>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52033C" w14:textId="2CF7566F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080479B2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462EBD5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850" w:type="dxa"/>
          </w:tcPr>
          <w:p w14:paraId="11FE363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722B0D" w14:textId="3B72FBEA" w:rsidR="009802FF" w:rsidRPr="003C4B95" w:rsidRDefault="009B3A0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6EA7A7A" w14:textId="2B922B00" w:rsidR="009802FF" w:rsidRPr="003C4B95" w:rsidRDefault="009B3A0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694B40" w14:textId="4298A293" w:rsidR="009802FF" w:rsidRPr="003C4B95" w:rsidRDefault="009B3A0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78A12E" w14:textId="468389D3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670A0E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CC2DC3" w14:textId="74A1B552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B42BFB" w:rsidRPr="003C4B95" w14:paraId="613799C0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E50EFE" w14:textId="5AA210E7" w:rsidR="00B42BFB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5F7CDA7F" w14:textId="3A0C9999" w:rsidR="00B42BFB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D72B21" w14:textId="7C6178FF" w:rsidR="00B42BFB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9E6789" w14:textId="77777777" w:rsidR="00B42BFB" w:rsidRDefault="00B42BFB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F69E60" w14:textId="563CA66A" w:rsidR="00B42BFB" w:rsidRDefault="00B42BFB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26BE24" w14:textId="77777777" w:rsidR="00B42BFB" w:rsidRDefault="00B42BFB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593449" w14:textId="77777777" w:rsidR="00B42BFB" w:rsidRPr="003C4B95" w:rsidRDefault="00B42BFB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0107290D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BD4BB3" w14:textId="77777777" w:rsidR="009802FF" w:rsidRPr="003C4B95" w:rsidRDefault="009802FF" w:rsidP="00B42BFB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2F0DE80C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8BDBEA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– Craft: Stormy sea bottle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808BC1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GR001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7E4C98" w14:textId="200BD699" w:rsidR="009802FF" w:rsidRPr="003C4B95" w:rsidRDefault="00CB52B2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4D4920" w14:textId="013BFF82" w:rsidR="009802FF" w:rsidRPr="003C4B95" w:rsidRDefault="00670A0E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FB054C" w14:textId="6161DDA1" w:rsidR="009802FF" w:rsidRPr="003C4B95" w:rsidRDefault="00581385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</w:t>
            </w:r>
          </w:p>
        </w:tc>
      </w:tr>
      <w:tr w:rsidR="006A3737" w:rsidRPr="003C4B95" w14:paraId="02A0C183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4690C4" w14:textId="77777777" w:rsidR="006A3737" w:rsidRPr="003C4B95" w:rsidRDefault="006A3737" w:rsidP="00B42BFB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202C5DF6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11D6707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Tolja – Activity: Obstacle course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066E6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OT005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C55C39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6FE082" w14:textId="40BA3BAF" w:rsidR="006A3737" w:rsidRPr="003C4B95" w:rsidRDefault="00670A0E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04A0FC" w14:textId="028045CE" w:rsidR="006A3737" w:rsidRPr="003C4B95" w:rsidRDefault="00581385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</w:t>
            </w:r>
          </w:p>
        </w:tc>
      </w:tr>
      <w:tr w:rsidR="006A3737" w:rsidRPr="003C4B95" w14:paraId="66F9FCFD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2C6985" w14:textId="77777777" w:rsidR="006A3737" w:rsidRPr="003C4B95" w:rsidRDefault="006A3737" w:rsidP="00B42BFB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7ED91697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4498C3" w14:textId="57D6DF5F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Teens – Activity: Beach </w:t>
            </w:r>
            <w:r w:rsidR="00CB52B2">
              <w:rPr>
                <w:rFonts w:asciiTheme="minorHAnsi" w:hAnsiTheme="minorHAnsi"/>
              </w:rPr>
              <w:t>Volleyball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A55F10" w14:textId="47A02810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SP014</w:t>
            </w:r>
            <w:r w:rsidR="00581385">
              <w:rPr>
                <w:rFonts w:asciiTheme="minorHAnsi" w:hAnsiTheme="minorHAnsi"/>
              </w:rPr>
              <w:t>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3CA3B4" w14:textId="2EC5940C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Culburra Beach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6127C1" w14:textId="6CCD62EE" w:rsidR="006A3737" w:rsidRPr="003C4B95" w:rsidRDefault="00670A0E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LC011</w:t>
            </w:r>
            <w:r w:rsidR="00581385">
              <w:rPr>
                <w:rFonts w:asciiTheme="minorHAnsi" w:hAnsiTheme="minorHAnsi"/>
              </w:rPr>
              <w:t>, LC008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3ED83A" w14:textId="64B824D0" w:rsidR="006A3737" w:rsidRPr="003C4B95" w:rsidRDefault="00581385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 Walk to beach (5 mins)</w:t>
            </w:r>
          </w:p>
        </w:tc>
      </w:tr>
      <w:tr w:rsidR="006A3737" w:rsidRPr="003C4B95" w14:paraId="62FE6E93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6B6089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850" w:type="dxa"/>
          </w:tcPr>
          <w:p w14:paraId="75632D73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D3922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Debrief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99F7D8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C5FD0D" w14:textId="636F4E2A" w:rsidR="006A3737" w:rsidRPr="003C4B95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899E8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94AEB1" w14:textId="77777777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5D267384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E4F90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850" w:type="dxa"/>
          </w:tcPr>
          <w:p w14:paraId="4C32A85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70AB7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6E748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7954C1" w14:textId="4C3352E1" w:rsidR="00EE01EC" w:rsidRPr="003C4B95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B557A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F0EFA5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0E6F121E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2A825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24D7395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FBEBFF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Prayer Partners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D7B4B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3C6A5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C80BE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A7D92A2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3A095BFC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16C46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850" w:type="dxa"/>
          </w:tcPr>
          <w:p w14:paraId="427912B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CF968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Siesta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BCF6F2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E8BD8F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BCD10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AB7DE3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42502CAE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1AA95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850" w:type="dxa"/>
          </w:tcPr>
          <w:p w14:paraId="5DDE48F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A1081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C0193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94626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8F897E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9A8796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0D47816C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CEE8FA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850" w:type="dxa"/>
          </w:tcPr>
          <w:p w14:paraId="54CC898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5C4B73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Visitation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B4A0A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83F5F0" w14:textId="56EB70C1" w:rsidR="00EE01EC" w:rsidRPr="003C4B95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  <w:r w:rsidR="00EE01EC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and surrounding streets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7EFF22" w14:textId="697AF0FC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LC010</w:t>
            </w:r>
            <w:r w:rsidR="00B42BFB">
              <w:rPr>
                <w:rFonts w:asciiTheme="minorHAnsi" w:hAnsiTheme="minorHAnsi"/>
              </w:rPr>
              <w:t>, 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0E9A70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64C72EE1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3CD1B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37455BC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DDB68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B05AD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98F4D7" w14:textId="17775561" w:rsidR="00EE01EC" w:rsidRPr="003C4B95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F5D20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87C617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53070266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5E555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65FDB2A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BB1FF5" w14:textId="72814EF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Amazing Race 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5C5E6CD" w14:textId="0D213EF4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OT006</w:t>
            </w:r>
            <w:r w:rsidR="00B42BFB">
              <w:rPr>
                <w:rFonts w:asciiTheme="minorHAnsi" w:hAnsiTheme="minorHAnsi"/>
              </w:rPr>
              <w:t>, CM002, TR004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434166D" w14:textId="486D44BE" w:rsidR="00EE01EC" w:rsidRPr="003C4B95" w:rsidRDefault="00B42BFB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  <w:r w:rsidR="00EE01EC">
              <w:rPr>
                <w:rFonts w:asciiTheme="minorHAnsi" w:hAnsiTheme="minorHAnsi"/>
              </w:rPr>
              <w:t xml:space="preserve"> &amp; surrounds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4CFFCE" w14:textId="7D64C951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LC010</w:t>
            </w:r>
            <w:r w:rsidR="00EC2AC1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FE621E" w14:textId="1C770D78" w:rsidR="00EE01EC" w:rsidRPr="003C4B95" w:rsidRDefault="00EC2AC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Open access </w:t>
            </w:r>
            <w:r w:rsidR="005118A6">
              <w:rPr>
                <w:rFonts w:asciiTheme="minorHAnsi" w:hAnsiTheme="minorHAnsi"/>
              </w:rPr>
              <w:t xml:space="preserve">Amazing Race activity (walking) through caravan park. </w:t>
            </w:r>
          </w:p>
        </w:tc>
      </w:tr>
      <w:tr w:rsidR="00EE01EC" w:rsidRPr="003C4B95" w14:paraId="640D73A6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F3D34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850" w:type="dxa"/>
          </w:tcPr>
          <w:p w14:paraId="7AFE1F6A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081BAD" w14:textId="11530B1A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</w:t>
            </w:r>
            <w:r w:rsidR="005118A6">
              <w:rPr>
                <w:rFonts w:asciiTheme="minorHAnsi" w:hAnsiTheme="minorHAnsi"/>
              </w:rPr>
              <w:t xml:space="preserve"> &amp; supper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1A5A32" w14:textId="388A4B4C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  <w:r w:rsidR="005118A6">
              <w:rPr>
                <w:rFonts w:asciiTheme="minorHAnsi" w:hAnsiTheme="minorHAnsi"/>
              </w:rPr>
              <w:t>, FC006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02F94B" w14:textId="14FA4852" w:rsidR="00EE01EC" w:rsidRPr="003C4B95" w:rsidRDefault="005118A6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22ADDF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750354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61C11DA3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1A81BE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850" w:type="dxa"/>
          </w:tcPr>
          <w:p w14:paraId="5AF0391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CA933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7DEAB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A12FA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AD67EA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7864D5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1C6407EF" w14:textId="77777777" w:rsidTr="005118A6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9AE38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7917D92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F1C97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C9B0A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8B67F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1F378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A231F9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08A9AD2F" w14:textId="77777777" w:rsidR="003630DC" w:rsidRDefault="003630DC"/>
    <w:p w14:paraId="0562632A" w14:textId="77777777" w:rsidR="003630DC" w:rsidRDefault="003630DC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8646"/>
        <w:gridCol w:w="4253"/>
      </w:tblGrid>
      <w:tr w:rsidR="003630DC" w:rsidRPr="003C4B95" w14:paraId="6577DC46" w14:textId="77777777" w:rsidTr="00C6085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2A82F895" w14:textId="63416528" w:rsidR="003630DC" w:rsidRPr="003C4B95" w:rsidRDefault="003630DC" w:rsidP="007410F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DAY</w:t>
            </w:r>
            <w:r w:rsidRPr="00111E69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381D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7D873A0D" w14:textId="77777777" w:rsidR="003630DC" w:rsidRPr="003C4B95" w:rsidRDefault="003630DC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47CB0154" w14:textId="77777777" w:rsidR="003630DC" w:rsidRPr="0022537F" w:rsidRDefault="003630DC" w:rsidP="007410F1">
            <w:pPr>
              <w:rPr>
                <w:rFonts w:asciiTheme="minorHAnsi" w:hAnsiTheme="minorHAnsi"/>
                <w:sz w:val="24"/>
                <w:szCs w:val="24"/>
              </w:rPr>
            </w:pPr>
            <w:r w:rsidRPr="00111E69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Monday</w:t>
            </w:r>
          </w:p>
        </w:tc>
        <w:tc>
          <w:tcPr>
            <w:tcW w:w="864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1FED00D" w14:textId="77777777" w:rsidR="003630DC" w:rsidRPr="003C4B95" w:rsidRDefault="003630DC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37806913" w14:textId="77777777" w:rsidR="003630DC" w:rsidRPr="00DC2273" w:rsidRDefault="003630DC" w:rsidP="007410F1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29/12/25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544BDC63" w14:textId="77777777" w:rsidR="003630DC" w:rsidRPr="003C4B95" w:rsidRDefault="003630DC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7D529DAC" w14:textId="107C1E6C" w:rsidR="003630DC" w:rsidRPr="0022537F" w:rsidRDefault="003630DC" w:rsidP="007410F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3544"/>
        <w:gridCol w:w="1843"/>
        <w:gridCol w:w="2835"/>
        <w:gridCol w:w="1275"/>
        <w:gridCol w:w="4253"/>
      </w:tblGrid>
      <w:tr w:rsidR="003630DC" w:rsidRPr="003C4B95" w14:paraId="21D75D13" w14:textId="77777777" w:rsidTr="007410F1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24A4EF5" w14:textId="77777777" w:rsidR="003630DC" w:rsidRPr="003C4B95" w:rsidRDefault="003630DC" w:rsidP="007410F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37C3EB90" w14:textId="77777777" w:rsidR="003630DC" w:rsidRPr="003C4B95" w:rsidRDefault="003630DC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354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230D5FE" w14:textId="77777777" w:rsidR="003630DC" w:rsidRPr="003C4B95" w:rsidRDefault="003630DC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84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68E5394" w14:textId="77777777" w:rsidR="003630DC" w:rsidRPr="003C4B95" w:rsidRDefault="003630DC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83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D293A98" w14:textId="77777777" w:rsidR="003630DC" w:rsidRPr="003C4B95" w:rsidRDefault="003630DC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27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1B9AD4A" w14:textId="77777777" w:rsidR="003630DC" w:rsidRPr="003C4B95" w:rsidRDefault="003630DC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B39C214" w14:textId="77777777" w:rsidR="003630DC" w:rsidRPr="003C4B95" w:rsidRDefault="003630DC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3630DC" w:rsidRPr="003C4B95" w14:paraId="363B3384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E1A534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32F9BF8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2359E19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DFEE8D1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7367B8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2EEA6E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E42A64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3DFFE3AD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342C1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248C3FB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75A673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Quiet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7F687D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GR023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D84DA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284CD2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17FADF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5751FB9C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CE3333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2D8EECB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1C035E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BA13A6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GR017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90B3B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4BBA0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2CF8D0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4C4D3815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F2E7B6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850" w:type="dxa"/>
          </w:tcPr>
          <w:p w14:paraId="35413D5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DB167D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Scooping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FA71C2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CM006, CM002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EAE9B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1584F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9C1137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3E89D11D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6D53F2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850" w:type="dxa"/>
          </w:tcPr>
          <w:p w14:paraId="023A4E59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DC613C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8AF76A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428C54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0E3EC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58BC823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16FB78F1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281CAD" w14:textId="77777777" w:rsidR="003630DC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45E0FC34" w14:textId="77777777" w:rsidR="003630DC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382B2F" w14:textId="77777777" w:rsidR="003630DC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DD912C" w14:textId="77777777" w:rsidR="003630DC" w:rsidRDefault="003630DC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1742CA" w14:textId="77777777" w:rsidR="003630DC" w:rsidRDefault="003630DC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6A1853" w14:textId="77777777" w:rsidR="003630DC" w:rsidRDefault="003630DC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33F2EE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43CD20C0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5B7F48" w14:textId="77777777" w:rsidR="003630DC" w:rsidRPr="003C4B95" w:rsidRDefault="003630DC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792EBCCD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0E07E6" w14:textId="2A44AC7A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Minis – Activity: Beach Games 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251CD1B" w14:textId="3F2D0C8C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OT001,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367ABE" w14:textId="7CDFB5CD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Culburra Beach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0FC77C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648848" w14:textId="3AA33C33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 Walk to beach (5 mins)</w:t>
            </w:r>
          </w:p>
        </w:tc>
      </w:tr>
      <w:tr w:rsidR="003630DC" w:rsidRPr="003C4B95" w14:paraId="5ED4D189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6E5146" w14:textId="77777777" w:rsidR="003630DC" w:rsidRPr="003C4B95" w:rsidRDefault="003630DC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3630B702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E993A2" w14:textId="2D0864F1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Tolja – Craft: </w:t>
            </w:r>
            <w:r w:rsidR="00321C39">
              <w:rPr>
                <w:rFonts w:asciiTheme="minorHAnsi" w:hAnsiTheme="minorHAnsi"/>
              </w:rPr>
              <w:t>Flag making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D16166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OT005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92850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B0765CC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5D8F251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</w:t>
            </w:r>
          </w:p>
        </w:tc>
      </w:tr>
      <w:tr w:rsidR="003630DC" w:rsidRPr="003C4B95" w14:paraId="4BBDD36E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7752E2" w14:textId="77777777" w:rsidR="003630DC" w:rsidRPr="003C4B95" w:rsidRDefault="003630DC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6DB360F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9C0521" w14:textId="480ABA60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Teens – Activity: </w:t>
            </w:r>
            <w:r w:rsidR="00AF7C1B">
              <w:rPr>
                <w:rFonts w:asciiTheme="minorHAnsi" w:hAnsiTheme="minorHAnsi"/>
              </w:rPr>
              <w:t>Laser Tag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D7D805B" w14:textId="2C5F9AFA" w:rsidR="003630DC" w:rsidRPr="003C4B95" w:rsidRDefault="00C63B8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GR020</w:t>
            </w:r>
            <w:r w:rsidR="00CB49F3">
              <w:rPr>
                <w:rFonts w:asciiTheme="minorHAnsi" w:hAnsiTheme="minorHAnsi"/>
              </w:rPr>
              <w:t>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B1F3D4" w14:textId="0EB95A50" w:rsidR="003630DC" w:rsidRPr="003C4B95" w:rsidRDefault="00AF7C1B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Green Tree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E404E0" w14:textId="4E0C1034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</w:t>
            </w:r>
            <w:r w:rsidR="00AF7C1B">
              <w:rPr>
                <w:rFonts w:asciiTheme="minorHAnsi" w:hAnsiTheme="minorHAnsi"/>
              </w:rPr>
              <w:t>04</w:t>
            </w:r>
            <w:r w:rsidR="00C63B83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9BDEC3" w14:textId="500B6C2F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</w:t>
            </w:r>
            <w:r w:rsidR="00C63B83">
              <w:rPr>
                <w:rFonts w:asciiTheme="minorHAnsi" w:hAnsiTheme="minorHAnsi"/>
              </w:rPr>
              <w:t>Council permission required to use park.</w:t>
            </w:r>
            <w:r w:rsidR="00CB49F3">
              <w:rPr>
                <w:rFonts w:asciiTheme="minorHAnsi" w:hAnsiTheme="minorHAnsi"/>
              </w:rPr>
              <w:t xml:space="preserve"> Walk to park (10 mins)</w:t>
            </w:r>
          </w:p>
        </w:tc>
      </w:tr>
      <w:tr w:rsidR="003630DC" w:rsidRPr="003C4B95" w14:paraId="22AD0C0F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64EEB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850" w:type="dxa"/>
          </w:tcPr>
          <w:p w14:paraId="5726AE75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1FF9F64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Debrief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926D7C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7F03B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BD7F61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1CCA39A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26FBB4F9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B46F5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850" w:type="dxa"/>
          </w:tcPr>
          <w:p w14:paraId="1C216AC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0A10E9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379276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FA8E36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2E832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6B8C8C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575BD737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5A6D54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2521043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AA62A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Prayer Partners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9789DD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90E462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296828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1A69DA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740673D5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5C3F1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850" w:type="dxa"/>
          </w:tcPr>
          <w:p w14:paraId="62EDDEC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8753F9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Siesta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AD6AB3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E3167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E0B67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C566D3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3426E62A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696A1A6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850" w:type="dxa"/>
          </w:tcPr>
          <w:p w14:paraId="4BC42D1A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032971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59BC93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A43C2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A47B75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2128CC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52150D72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589AB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850" w:type="dxa"/>
          </w:tcPr>
          <w:p w14:paraId="093561CA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F53209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Visitation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8D713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3C2A2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 and surrounding streets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2B2E8E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LC010, 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7A5E37E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57ABD570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B1C2D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1A8D0961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AD7C19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D7E84DA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BB7AC1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8613CF7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6CBD6D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627BE56D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28178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7B1BA12E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036DC0" w14:textId="44B9155C" w:rsidR="003630DC" w:rsidRPr="003C4B95" w:rsidRDefault="009C5BCE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Bush Dance</w:t>
            </w:r>
            <w:r w:rsidR="003630D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964B53" w14:textId="16377363" w:rsidR="003630DC" w:rsidRPr="003C4B95" w:rsidRDefault="009C5BCE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EV002, </w:t>
            </w:r>
            <w:r w:rsidR="003630DC">
              <w:rPr>
                <w:rFonts w:asciiTheme="minorHAnsi" w:hAnsiTheme="minorHAnsi"/>
              </w:rPr>
              <w:t>CM002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D46A45" w14:textId="4AD0EF7F" w:rsidR="003630DC" w:rsidRPr="003C4B95" w:rsidRDefault="00044F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 and outside grass area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FDBEF8" w14:textId="46BC11DC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940B21" w14:textId="35221C70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Open access </w:t>
            </w:r>
            <w:r w:rsidR="00044F43">
              <w:rPr>
                <w:rFonts w:asciiTheme="minorHAnsi" w:hAnsiTheme="minorHAnsi"/>
              </w:rPr>
              <w:t>Bush Dance</w:t>
            </w: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3630DC" w:rsidRPr="003C4B95" w14:paraId="664F0F32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1D6AED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850" w:type="dxa"/>
          </w:tcPr>
          <w:p w14:paraId="719BE84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29DD82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 &amp; supper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2237A4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GR024, FC006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615C1AB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B37D7C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E1D903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505D87AB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06D97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850" w:type="dxa"/>
          </w:tcPr>
          <w:p w14:paraId="5BD17E13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DE8290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4388C3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E24806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F20E4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61BB78D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3630DC" w:rsidRPr="003C4B95" w14:paraId="6BB7736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2A9718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0FF343BF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7AA991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6C7D57A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556CD6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3D0B1D" w14:textId="77777777" w:rsidR="003630DC" w:rsidRPr="003C4B95" w:rsidRDefault="003630D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BE001F2" w14:textId="77777777" w:rsidR="003630DC" w:rsidRPr="003C4B95" w:rsidRDefault="003630DC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77D35C75" w14:textId="77777777" w:rsidR="003630DC" w:rsidRDefault="003630DC" w:rsidP="003630DC">
      <w:r>
        <w:br w:type="page"/>
      </w:r>
    </w:p>
    <w:p w14:paraId="44911392" w14:textId="028EE221" w:rsidR="001D669D" w:rsidRDefault="001D669D"/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8646"/>
        <w:gridCol w:w="4253"/>
      </w:tblGrid>
      <w:tr w:rsidR="007955DD" w:rsidRPr="003C4B95" w14:paraId="244145FC" w14:textId="77777777" w:rsidTr="00C6085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10E0C4C8" w14:textId="7FA3F479" w:rsidR="007955DD" w:rsidRPr="003C4B95" w:rsidRDefault="007955DD" w:rsidP="007410F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DAY</w:t>
            </w:r>
            <w:r w:rsidRPr="00111E69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9381D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19E9F7BD" w14:textId="77777777" w:rsidR="007955DD" w:rsidRPr="003C4B95" w:rsidRDefault="007955DD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3FD1C149" w14:textId="77777777" w:rsidR="007955DD" w:rsidRPr="0022537F" w:rsidRDefault="007955DD" w:rsidP="007410F1">
            <w:pPr>
              <w:rPr>
                <w:rFonts w:asciiTheme="minorHAnsi" w:hAnsiTheme="minorHAnsi"/>
                <w:sz w:val="24"/>
                <w:szCs w:val="24"/>
              </w:rPr>
            </w:pPr>
            <w:r w:rsidRPr="00111E69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Monday</w:t>
            </w:r>
          </w:p>
        </w:tc>
        <w:tc>
          <w:tcPr>
            <w:tcW w:w="864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6CF0ED20" w14:textId="77777777" w:rsidR="007955DD" w:rsidRPr="003C4B95" w:rsidRDefault="007955DD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71C5DC22" w14:textId="77777777" w:rsidR="007955DD" w:rsidRPr="00DC2273" w:rsidRDefault="007955DD" w:rsidP="007410F1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29/12/25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4E9AF9C3" w14:textId="77777777" w:rsidR="007955DD" w:rsidRPr="003C4B95" w:rsidRDefault="007955DD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2A6C9FF5" w14:textId="67D7EB4E" w:rsidR="007955DD" w:rsidRPr="0022537F" w:rsidRDefault="007955DD" w:rsidP="007410F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3544"/>
        <w:gridCol w:w="1843"/>
        <w:gridCol w:w="2835"/>
        <w:gridCol w:w="1275"/>
        <w:gridCol w:w="4253"/>
      </w:tblGrid>
      <w:tr w:rsidR="007955DD" w:rsidRPr="003C4B95" w14:paraId="136D4F14" w14:textId="77777777" w:rsidTr="007410F1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7268F10" w14:textId="77777777" w:rsidR="007955DD" w:rsidRPr="003C4B95" w:rsidRDefault="007955DD" w:rsidP="007410F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1D4B53B3" w14:textId="77777777" w:rsidR="007955DD" w:rsidRPr="003C4B95" w:rsidRDefault="007955DD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354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DD6A94E" w14:textId="77777777" w:rsidR="007955DD" w:rsidRPr="003C4B95" w:rsidRDefault="007955DD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84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F2A06C7" w14:textId="77777777" w:rsidR="007955DD" w:rsidRPr="003C4B95" w:rsidRDefault="007955DD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83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A52DA6E" w14:textId="77777777" w:rsidR="007955DD" w:rsidRPr="003C4B95" w:rsidRDefault="007955DD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27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7929B83" w14:textId="77777777" w:rsidR="007955DD" w:rsidRPr="003C4B95" w:rsidRDefault="007955DD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E649322" w14:textId="77777777" w:rsidR="007955DD" w:rsidRPr="003C4B95" w:rsidRDefault="007955DD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7955DD" w:rsidRPr="003C4B95" w14:paraId="011D058A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7F6FEE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2AF5EA1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22F62F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4B43E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783B0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7C392D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AA6CCF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4EE0210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6A256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702A731B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8EB41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Quiet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89EC15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GR023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6B5C20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BA22B2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1D1F63B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6D2E2D8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600374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097140ED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8D47806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0D534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GR017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4171A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B14AB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D8B1EEC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072733F5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95A688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850" w:type="dxa"/>
          </w:tcPr>
          <w:p w14:paraId="4B226714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1D94289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Scooping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DA343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CM006, CM002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11455E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9F2ADD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3C376E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6A73DC92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00EBF0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850" w:type="dxa"/>
          </w:tcPr>
          <w:p w14:paraId="6C6816E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0445989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2BDC14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A68FC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E5CA8F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98BC12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233282C7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E1CBAA" w14:textId="77777777" w:rsidR="007955DD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664F37E9" w14:textId="77777777" w:rsidR="007955DD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20C8EE" w14:textId="77777777" w:rsidR="007955DD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C8F96C" w14:textId="77777777" w:rsidR="007955DD" w:rsidRDefault="007955DD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158F74" w14:textId="77777777" w:rsidR="007955DD" w:rsidRDefault="007955DD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2D52A5" w14:textId="77777777" w:rsidR="007955DD" w:rsidRDefault="007955DD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C86760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03DF329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CFC8E9" w14:textId="77777777" w:rsidR="007955DD" w:rsidRPr="003C4B95" w:rsidRDefault="007955DD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355B75F7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C94253" w14:textId="0358E4AD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Minis &amp; Tolja: Slip &amp; Slide 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022978" w14:textId="79DA2B91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AQ004,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FDA6BA" w14:textId="3B266FB4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Oval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F20802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22A17C8" w14:textId="0034C43C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 Walk to oval (5 mins)</w:t>
            </w:r>
          </w:p>
        </w:tc>
      </w:tr>
      <w:tr w:rsidR="007955DD" w:rsidRPr="003C4B95" w14:paraId="5692D987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324403" w14:textId="77777777" w:rsidR="007955DD" w:rsidRPr="003C4B95" w:rsidRDefault="007955DD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01682559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6D7D5C" w14:textId="21332C7C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Teens – Activity: </w:t>
            </w:r>
            <w:r w:rsidR="009E2A51">
              <w:rPr>
                <w:rFonts w:asciiTheme="minorHAnsi" w:hAnsiTheme="minorHAnsi"/>
              </w:rPr>
              <w:t>Water games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6EE479" w14:textId="6994C35F" w:rsidR="007955DD" w:rsidRPr="003C4B95" w:rsidRDefault="009E2A5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AQ010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3FE830" w14:textId="51AC7601" w:rsidR="007955DD" w:rsidRPr="003C4B95" w:rsidRDefault="009E2A5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Outside Main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DBB3CBA" w14:textId="5AAD5E8D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</w:t>
            </w:r>
            <w:r w:rsidR="009E2A51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156365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 Council permission required to use park. Walk to park (10 mins)</w:t>
            </w:r>
          </w:p>
        </w:tc>
      </w:tr>
      <w:tr w:rsidR="007955DD" w:rsidRPr="003C4B95" w14:paraId="7A4D311B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B006F4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850" w:type="dxa"/>
          </w:tcPr>
          <w:p w14:paraId="2E07A299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F586E5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Debrief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44EBAF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129960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692DAEF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E5BB3F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6ABACAB6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61D51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850" w:type="dxa"/>
          </w:tcPr>
          <w:p w14:paraId="0A39A09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D184D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E2CFE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4DAA0E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81A138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12BBC7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7FF3AA0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FF870E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57ECDCE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E297CE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Prayer Partners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E67B2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102FCF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06F689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2CB39E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0971C83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1CEFBDA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850" w:type="dxa"/>
          </w:tcPr>
          <w:p w14:paraId="3CA0B948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F0C5E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Siesta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E4814A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40B60B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94ACBE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B3F2AD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3327829D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1AB900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850" w:type="dxa"/>
          </w:tcPr>
          <w:p w14:paraId="353818BB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4198EC8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87681F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B24275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AC4A22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A4ED11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22DC1C3D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CA87EC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850" w:type="dxa"/>
          </w:tcPr>
          <w:p w14:paraId="2DCD15C5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C8E06A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Visitation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55FEAD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180738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 and surrounding streets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D9B70E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LC010, 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50410A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3C4C397C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134277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78DA581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B717697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DF66C7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76DE18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333E05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DF36F6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161CD16F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4613C7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427188F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9F629D" w14:textId="7A4B4040" w:rsidR="007955DD" w:rsidRPr="003C4B95" w:rsidRDefault="0000729C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“Sand</w:t>
            </w:r>
            <w:r w:rsidR="00DF7C8D">
              <w:rPr>
                <w:rFonts w:asciiTheme="minorHAnsi" w:hAnsiTheme="minorHAnsi"/>
              </w:rPr>
              <w:t>y</w:t>
            </w:r>
            <w:r>
              <w:rPr>
                <w:rFonts w:asciiTheme="minorHAnsi" w:hAnsiTheme="minorHAnsi"/>
              </w:rPr>
              <w:t xml:space="preserve"> Beach Got Talent”</w:t>
            </w:r>
            <w:r w:rsidR="007955D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596EB71" w14:textId="6DE715FE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EV00</w:t>
            </w:r>
            <w:r w:rsidR="00DF7C8D">
              <w:rPr>
                <w:rFonts w:asciiTheme="minorHAnsi" w:hAnsiTheme="minorHAnsi"/>
              </w:rPr>
              <w:t>5</w:t>
            </w:r>
            <w:r>
              <w:rPr>
                <w:rFonts w:asciiTheme="minorHAnsi" w:hAnsiTheme="minorHAnsi"/>
              </w:rPr>
              <w:t>, CM002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D30FAF" w14:textId="5543B3B9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outside grass area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0DB146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569847" w14:textId="2152A331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Open access </w:t>
            </w:r>
          </w:p>
        </w:tc>
      </w:tr>
      <w:tr w:rsidR="007955DD" w:rsidRPr="003C4B95" w14:paraId="3771CFE4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9B49B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850" w:type="dxa"/>
          </w:tcPr>
          <w:p w14:paraId="6266F83F" w14:textId="1F65D6A6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DF7C8D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4E66C6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 &amp; supper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C9844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GR024, FC006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E3B901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3D6430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392CA1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7955DD" w:rsidRPr="003C4B95" w14:paraId="0A8A573A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92FEB6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02427373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53A266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89EF90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7B81CE4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390570" w14:textId="77777777" w:rsidR="007955DD" w:rsidRPr="003C4B95" w:rsidRDefault="007955DD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924C6A" w14:textId="77777777" w:rsidR="007955DD" w:rsidRPr="003C4B95" w:rsidRDefault="007955DD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784101F1" w14:textId="77777777" w:rsidR="007955DD" w:rsidRDefault="007955DD" w:rsidP="007955DD">
      <w:r>
        <w:br w:type="page"/>
      </w:r>
    </w:p>
    <w:p w14:paraId="340F9236" w14:textId="638991CB" w:rsidR="001D669D" w:rsidRDefault="001D669D"/>
    <w:p w14:paraId="301E93F2" w14:textId="185823D6" w:rsidR="001D669D" w:rsidRDefault="001D669D"/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213"/>
        <w:gridCol w:w="3686"/>
      </w:tblGrid>
      <w:tr w:rsidR="00754FC1" w:rsidRPr="003C4B95" w14:paraId="4BBFF57B" w14:textId="77777777" w:rsidTr="002569AC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201E7FCF" w14:textId="45ED6868" w:rsidR="00754FC1" w:rsidRPr="003C4B95" w:rsidRDefault="00636C33" w:rsidP="00754FC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DAY</w:t>
            </w:r>
            <w:r w:rsidR="00754FC1" w:rsidRPr="00636C33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6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4D19FA52" w14:textId="77777777" w:rsidR="00754FC1" w:rsidRPr="003C4B95" w:rsidRDefault="00754FC1" w:rsidP="00754FC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78A4F89F" w14:textId="77777777" w:rsidR="00754FC1" w:rsidRPr="0022537F" w:rsidRDefault="00754FC1" w:rsidP="00754FC1">
            <w:pPr>
              <w:rPr>
                <w:rFonts w:asciiTheme="minorHAnsi" w:hAnsiTheme="minorHAnsi"/>
                <w:sz w:val="24"/>
                <w:szCs w:val="24"/>
              </w:rPr>
            </w:pPr>
            <w:r w:rsidRPr="00636C33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Thursday</w:t>
            </w:r>
          </w:p>
        </w:tc>
        <w:tc>
          <w:tcPr>
            <w:tcW w:w="92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6BE2EDFC" w14:textId="77777777" w:rsidR="00754FC1" w:rsidRPr="003C4B95" w:rsidRDefault="00754FC1" w:rsidP="00FC44B5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7BD0D10F" w14:textId="77777777" w:rsidR="00754FC1" w:rsidRPr="00DC2273" w:rsidRDefault="00754FC1" w:rsidP="00FC44B5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1/1/26</w:t>
            </w:r>
          </w:p>
        </w:tc>
        <w:tc>
          <w:tcPr>
            <w:tcW w:w="368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14F117AD" w14:textId="77777777" w:rsidR="00754FC1" w:rsidRPr="003C4B95" w:rsidRDefault="00754FC1" w:rsidP="00521E0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0025F8A1" w14:textId="7655178F" w:rsidR="00754FC1" w:rsidRPr="0022537F" w:rsidRDefault="00636C33" w:rsidP="00521E0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678"/>
        <w:gridCol w:w="1559"/>
        <w:gridCol w:w="2693"/>
        <w:gridCol w:w="1134"/>
        <w:gridCol w:w="3686"/>
      </w:tblGrid>
      <w:tr w:rsidR="00EE01EC" w:rsidRPr="003C4B95" w14:paraId="5EFA10F7" w14:textId="77777777" w:rsidTr="002569AC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E3943FB" w14:textId="77777777" w:rsidR="00EE01EC" w:rsidRPr="003C4B95" w:rsidRDefault="00ED3A53" w:rsidP="00ED3A5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15F1C350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67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6DE805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559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0EE973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C2C24DF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13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48F5D91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B058CDF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EE01EC" w:rsidRPr="003C4B95" w14:paraId="59ED1063" w14:textId="77777777" w:rsidTr="002569AC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A69B84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04CF993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35C4E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559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CE7C7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69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890EA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043CC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9CF198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600FFBBD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9A7A55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1F5413F4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8E41E4" w14:textId="71EEF0E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Day Off – no program</w:t>
            </w:r>
            <w:r w:rsidR="00636C33">
              <w:rPr>
                <w:rFonts w:asciiTheme="minorHAnsi" w:hAnsiTheme="minorHAnsi"/>
              </w:rPr>
              <w:t xml:space="preserve">- free time for </w:t>
            </w:r>
            <w:r w:rsidR="006E5991">
              <w:rPr>
                <w:rFonts w:asciiTheme="minorHAnsi" w:hAnsiTheme="minorHAnsi"/>
              </w:rPr>
              <w:t>team members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82C842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494C57" w14:textId="5B5A4C2F" w:rsidR="00ED3A53" w:rsidRPr="003C4B95" w:rsidRDefault="006E599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Various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028092" w14:textId="24A54E6A" w:rsidR="00ED3A53" w:rsidRPr="003C4B95" w:rsidRDefault="006E599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0B2825" w14:textId="74BE0861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5FC775FB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397BDE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1851D74E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6BD9525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0F5CB3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63F19B" w14:textId="434B7A86" w:rsidR="00ED3A53" w:rsidRPr="003C4B95" w:rsidRDefault="006E599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F389216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495179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408C0F6C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061506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3E613DCE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8CCB46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building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5F1931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GR010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5641B2" w14:textId="2467C648" w:rsidR="009802FF" w:rsidRPr="003C4B95" w:rsidRDefault="006E599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231BC9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EDCADB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45AF7E30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838703C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850" w:type="dxa"/>
          </w:tcPr>
          <w:p w14:paraId="08368B03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21:30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7FA411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C5FFEF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F852E9" w14:textId="621F59DB" w:rsidR="009802FF" w:rsidRPr="003C4B95" w:rsidRDefault="006E599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917B6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36FDB2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081A59E1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88E02F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21:30</w:t>
            </w:r>
          </w:p>
        </w:tc>
        <w:tc>
          <w:tcPr>
            <w:tcW w:w="850" w:type="dxa"/>
          </w:tcPr>
          <w:p w14:paraId="360D68BB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7798F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33023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DE88EFC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C22A64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E13E29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A3737" w:rsidRPr="003C4B95" w14:paraId="28ED6CF3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F6BBF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1594F707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D57F5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83F8FD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4F3D275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DDB675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AD8C54" w14:textId="77777777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377978A0" w14:textId="77777777" w:rsidR="001D669D" w:rsidRDefault="000030EC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8646"/>
        <w:gridCol w:w="4253"/>
      </w:tblGrid>
      <w:tr w:rsidR="006E5991" w:rsidRPr="003C4B95" w14:paraId="6F67FC22" w14:textId="77777777" w:rsidTr="00C6085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364C5C3A" w14:textId="653A5E26" w:rsidR="006E5991" w:rsidRPr="003C4B95" w:rsidRDefault="006E5991" w:rsidP="007410F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DAY</w:t>
            </w:r>
            <w:r w:rsidRPr="00111E69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2A7AF5A3" w14:textId="77777777" w:rsidR="006E5991" w:rsidRPr="003C4B95" w:rsidRDefault="006E5991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4A2E3C84" w14:textId="77777777" w:rsidR="006E5991" w:rsidRPr="0022537F" w:rsidRDefault="006E5991" w:rsidP="007410F1">
            <w:pPr>
              <w:rPr>
                <w:rFonts w:asciiTheme="minorHAnsi" w:hAnsiTheme="minorHAnsi"/>
                <w:sz w:val="24"/>
                <w:szCs w:val="24"/>
              </w:rPr>
            </w:pPr>
            <w:r w:rsidRPr="00111E69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Monday</w:t>
            </w:r>
          </w:p>
        </w:tc>
        <w:tc>
          <w:tcPr>
            <w:tcW w:w="864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6AD466AC" w14:textId="77777777" w:rsidR="006E5991" w:rsidRPr="003C4B95" w:rsidRDefault="006E5991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7173C2B4" w14:textId="77777777" w:rsidR="006E5991" w:rsidRPr="00DC2273" w:rsidRDefault="006E5991" w:rsidP="007410F1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29/12/25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010154BA" w14:textId="77777777" w:rsidR="006E5991" w:rsidRPr="003C4B95" w:rsidRDefault="006E5991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2B1C1540" w14:textId="0CA7ED26" w:rsidR="006E5991" w:rsidRPr="0022537F" w:rsidRDefault="006E5991" w:rsidP="007410F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3544"/>
        <w:gridCol w:w="1843"/>
        <w:gridCol w:w="2835"/>
        <w:gridCol w:w="1275"/>
        <w:gridCol w:w="4253"/>
      </w:tblGrid>
      <w:tr w:rsidR="006E5991" w:rsidRPr="003C4B95" w14:paraId="6BD52055" w14:textId="77777777" w:rsidTr="007410F1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3409F6D" w14:textId="77777777" w:rsidR="006E5991" w:rsidRPr="003C4B95" w:rsidRDefault="006E5991" w:rsidP="007410F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6130C63A" w14:textId="77777777" w:rsidR="006E5991" w:rsidRPr="003C4B95" w:rsidRDefault="006E5991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354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73190AA" w14:textId="77777777" w:rsidR="006E5991" w:rsidRPr="003C4B95" w:rsidRDefault="006E5991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84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387A253" w14:textId="77777777" w:rsidR="006E5991" w:rsidRPr="003C4B95" w:rsidRDefault="006E5991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83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56B1873" w14:textId="77777777" w:rsidR="006E5991" w:rsidRPr="003C4B95" w:rsidRDefault="006E5991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27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895ECDD" w14:textId="77777777" w:rsidR="006E5991" w:rsidRPr="003C4B95" w:rsidRDefault="006E5991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AACA225" w14:textId="77777777" w:rsidR="006E5991" w:rsidRPr="003C4B95" w:rsidRDefault="006E5991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6E5991" w:rsidRPr="003C4B95" w14:paraId="6E572A23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46543D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271A8FA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105342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FADE6F9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D82CA81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D9F8E02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179FB7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2A5C8B0E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F867D2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74B3945D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84FB304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Quiet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93646B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GR023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8006AE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B8D28B0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15EBBF0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5003E404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4F59A6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6E2F182C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BF307F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4B429D1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GR017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B4FAD0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06C6C4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0438CD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358939B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4F5B99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850" w:type="dxa"/>
          </w:tcPr>
          <w:p w14:paraId="3F79D6DF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34FE21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Scooping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061F04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CM006, CM002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E0ACEE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56DD15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6C586D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1B30B529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7825E0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850" w:type="dxa"/>
          </w:tcPr>
          <w:p w14:paraId="58520101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CFD5C4D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CAE71C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112804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238EB42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A61998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1929062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6A2B0AD" w14:textId="77777777" w:rsidR="006E5991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1A609AF7" w14:textId="77777777" w:rsidR="006E5991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725BF77" w14:textId="77777777" w:rsidR="006E5991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2EE184" w14:textId="77777777" w:rsidR="006E5991" w:rsidRDefault="006E5991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8E6203" w14:textId="77777777" w:rsidR="006E5991" w:rsidRDefault="006E5991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C52FDDC" w14:textId="77777777" w:rsidR="006E5991" w:rsidRDefault="006E5991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E1A2A3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7A641CCE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DDF62F" w14:textId="77777777" w:rsidR="006E5991" w:rsidRPr="003C4B95" w:rsidRDefault="006E5991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3F3A581E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535815" w14:textId="00BC3E6B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Minis: Craft </w:t>
            </w:r>
            <w:r w:rsidR="00472F90">
              <w:rPr>
                <w:rFonts w:asciiTheme="minorHAnsi" w:hAnsiTheme="minorHAnsi"/>
              </w:rPr>
              <w:t>–</w:t>
            </w:r>
            <w:r>
              <w:rPr>
                <w:rFonts w:asciiTheme="minorHAnsi" w:hAnsiTheme="minorHAnsi"/>
              </w:rPr>
              <w:t xml:space="preserve"> </w:t>
            </w:r>
            <w:r w:rsidR="00472F90">
              <w:rPr>
                <w:rFonts w:asciiTheme="minorHAnsi" w:hAnsiTheme="minorHAnsi"/>
              </w:rPr>
              <w:t>Paper chains</w:t>
            </w:r>
            <w:r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66E7A8" w14:textId="6888C168" w:rsidR="006E5991" w:rsidRPr="003C4B95" w:rsidRDefault="002B5280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GR001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D2038D" w14:textId="428EB582" w:rsidR="006E5991" w:rsidRPr="003C4B95" w:rsidRDefault="002146E0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5DF2B2A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D87B62A" w14:textId="72918E58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</w:t>
            </w:r>
          </w:p>
        </w:tc>
      </w:tr>
      <w:tr w:rsidR="00472F90" w:rsidRPr="003C4B95" w14:paraId="459ABEE1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DB0750" w14:textId="00A09A49" w:rsidR="00472F90" w:rsidRDefault="00472F90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5FB44940" w14:textId="099BD425" w:rsidR="00472F90" w:rsidRDefault="00472F90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6AF724" w14:textId="3026A426" w:rsidR="00472F90" w:rsidRDefault="00472F90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Tolja </w:t>
            </w:r>
            <w:r w:rsidR="002B5280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 xml:space="preserve"> </w:t>
            </w:r>
            <w:r w:rsidR="002B5280">
              <w:rPr>
                <w:rFonts w:asciiTheme="minorHAnsi" w:hAnsiTheme="minorHAnsi"/>
              </w:rPr>
              <w:t>Craft: Kite Making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97E037" w14:textId="1C7B9FBC" w:rsidR="00472F90" w:rsidRDefault="002B5280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GR001,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818A66" w14:textId="1A00E0FC" w:rsidR="00472F90" w:rsidRDefault="002146E0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Tolja</w:t>
            </w:r>
            <w:r w:rsidR="002B5280">
              <w:rPr>
                <w:rFonts w:asciiTheme="minorHAnsi" w:hAnsiTheme="minorHAnsi"/>
              </w:rPr>
              <w:t xml:space="preserve"> Tent to make, main oval to fly</w:t>
            </w:r>
            <w:r w:rsidR="00670DA7">
              <w:rPr>
                <w:rFonts w:asciiTheme="minorHAnsi" w:hAnsiTheme="minorHAnsi"/>
              </w:rPr>
              <w:t xml:space="preserve"> kites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9A764F7" w14:textId="6E609FDC" w:rsidR="00472F90" w:rsidRDefault="002B5280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LC004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D91F84" w14:textId="4326D55D" w:rsidR="00472F90" w:rsidRDefault="002B5280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 Walk to oval (5 mins)</w:t>
            </w:r>
          </w:p>
        </w:tc>
      </w:tr>
      <w:tr w:rsidR="006E5991" w:rsidRPr="003C4B95" w14:paraId="030BFFED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B209D6" w14:textId="77777777" w:rsidR="006E5991" w:rsidRPr="003C4B95" w:rsidRDefault="006E5991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62305272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D7DB6B" w14:textId="536847C2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Teens – Activity: </w:t>
            </w:r>
            <w:r w:rsidR="0016508C">
              <w:rPr>
                <w:rFonts w:asciiTheme="minorHAnsi" w:hAnsiTheme="minorHAnsi"/>
              </w:rPr>
              <w:t>Surf School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E098950" w14:textId="044BBA55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AQ0</w:t>
            </w:r>
            <w:r w:rsidR="0016508C">
              <w:rPr>
                <w:rFonts w:asciiTheme="minorHAnsi" w:hAnsiTheme="minorHAnsi"/>
              </w:rPr>
              <w:t>09</w:t>
            </w:r>
            <w:r w:rsidR="002146E0">
              <w:rPr>
                <w:rFonts w:asciiTheme="minorHAnsi" w:hAnsiTheme="minorHAnsi"/>
              </w:rPr>
              <w:t>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E59C34" w14:textId="5493E485" w:rsidR="006E5991" w:rsidRPr="003C4B95" w:rsidRDefault="000779EE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Sandy Beach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A63E13" w14:textId="193E10EC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</w:t>
            </w:r>
            <w:r w:rsidR="002146E0">
              <w:rPr>
                <w:rFonts w:asciiTheme="minorHAnsi" w:hAnsiTheme="minorHAnsi"/>
              </w:rPr>
              <w:t>8</w:t>
            </w:r>
            <w:r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662E0B1" w14:textId="77777777" w:rsidR="006E5991" w:rsidRDefault="006E5991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</w:t>
            </w:r>
            <w:r w:rsidR="00670DA7">
              <w:rPr>
                <w:rFonts w:asciiTheme="minorHAnsi" w:hAnsiTheme="minorHAnsi"/>
              </w:rPr>
              <w:t>SU NSW Surf School to run activity (approved as SU NSW volunteers – no 3</w:t>
            </w:r>
            <w:r w:rsidR="00670DA7" w:rsidRPr="00670DA7">
              <w:rPr>
                <w:rFonts w:asciiTheme="minorHAnsi" w:hAnsiTheme="minorHAnsi"/>
                <w:vertAlign w:val="superscript"/>
              </w:rPr>
              <w:t>rd</w:t>
            </w:r>
            <w:r w:rsidR="00670DA7">
              <w:rPr>
                <w:rFonts w:asciiTheme="minorHAnsi" w:hAnsiTheme="minorHAnsi"/>
              </w:rPr>
              <w:t xml:space="preserve"> party form required)</w:t>
            </w:r>
          </w:p>
          <w:p w14:paraId="39A827CF" w14:textId="5579B628" w:rsidR="000779EE" w:rsidRPr="003C4B95" w:rsidRDefault="000779EE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Extra surfing/swimming permissions &amp; info from parents</w:t>
            </w:r>
          </w:p>
        </w:tc>
      </w:tr>
      <w:tr w:rsidR="006E5991" w:rsidRPr="003C4B95" w14:paraId="769AD543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65E4C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850" w:type="dxa"/>
          </w:tcPr>
          <w:p w14:paraId="2605F97D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410980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Debrief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164C3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276B63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F394CD2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450342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0A43CEF4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CF466D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850" w:type="dxa"/>
          </w:tcPr>
          <w:p w14:paraId="37196D51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5838CE6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C1308B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7007EE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ED219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2E4619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32AAE06A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6671E0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1CF74A3A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E741E6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Prayer Partners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D8028D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E6A79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B78FC4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13121D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3E4801A1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70225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850" w:type="dxa"/>
          </w:tcPr>
          <w:p w14:paraId="48E249A8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C309B02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Siesta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B7618F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268FE1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6A77E9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87294B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652FF81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B73601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850" w:type="dxa"/>
          </w:tcPr>
          <w:p w14:paraId="443A540E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CB7871D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C717D5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EA3E5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66621A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CE58C2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249FF7BC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4DA70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850" w:type="dxa"/>
          </w:tcPr>
          <w:p w14:paraId="4A0DB07A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A3818C2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Visitation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1A7530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0E7A7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 and surrounding streets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7C303E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LC010, 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53A9A6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209286B2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EFA424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2F78CDD3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7CDBD6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0A85D1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BCA46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6FBD87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AC06ED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1D507084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4610EA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0B03A7F8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4F8919" w14:textId="253991C4" w:rsidR="006E5991" w:rsidRPr="003C4B95" w:rsidRDefault="000779EE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Trivia Night</w:t>
            </w:r>
            <w:r w:rsidR="006E599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4B39CE" w14:textId="73E06121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EV00</w:t>
            </w:r>
            <w:r w:rsidR="000779EE">
              <w:rPr>
                <w:rFonts w:asciiTheme="minorHAnsi" w:hAnsiTheme="minorHAnsi"/>
              </w:rPr>
              <w:t>6</w:t>
            </w:r>
            <w:r>
              <w:rPr>
                <w:rFonts w:asciiTheme="minorHAnsi" w:hAnsiTheme="minorHAnsi"/>
              </w:rPr>
              <w:t>, CM002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F576BD" w14:textId="23860EED" w:rsidR="006E5991" w:rsidRPr="003C4B95" w:rsidRDefault="000779EE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6E5991">
              <w:rPr>
                <w:rFonts w:asciiTheme="minorHAnsi" w:hAnsiTheme="minorHAnsi"/>
              </w:rPr>
              <w:t>utside grass area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D927DF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0DB6F7A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Open access </w:t>
            </w:r>
          </w:p>
        </w:tc>
      </w:tr>
      <w:tr w:rsidR="006E5991" w:rsidRPr="003C4B95" w14:paraId="0F8CB3F3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F93F96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850" w:type="dxa"/>
          </w:tcPr>
          <w:p w14:paraId="420929D8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49720D4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 &amp; supper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D34B4A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GR024, FC006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FC53D7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291F8C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ABF96D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6E5991" w:rsidRPr="003C4B95" w14:paraId="6B0AB03A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E033BE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6B2DB7EB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F59F8A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F66400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6718EF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93466DC" w14:textId="77777777" w:rsidR="006E5991" w:rsidRPr="003C4B95" w:rsidRDefault="006E599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5ADE30" w14:textId="77777777" w:rsidR="006E5991" w:rsidRPr="003C4B95" w:rsidRDefault="006E5991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2C2F6637" w14:textId="77777777" w:rsidR="001D669D" w:rsidRDefault="000030EC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8646"/>
        <w:gridCol w:w="4253"/>
      </w:tblGrid>
      <w:tr w:rsidR="00074543" w:rsidRPr="003C4B95" w14:paraId="6EC41DA0" w14:textId="77777777" w:rsidTr="00C6085A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6FFCA9BA" w14:textId="497BB917" w:rsidR="00074543" w:rsidRPr="003C4B95" w:rsidRDefault="00074543" w:rsidP="007410F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DAY</w:t>
            </w:r>
            <w:r w:rsidRPr="00111E69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>8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4B0824C7" w14:textId="77777777" w:rsidR="00074543" w:rsidRPr="003C4B95" w:rsidRDefault="00074543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1277C8D4" w14:textId="77777777" w:rsidR="00074543" w:rsidRPr="0022537F" w:rsidRDefault="00074543" w:rsidP="007410F1">
            <w:pPr>
              <w:rPr>
                <w:rFonts w:asciiTheme="minorHAnsi" w:hAnsiTheme="minorHAnsi"/>
                <w:sz w:val="24"/>
                <w:szCs w:val="24"/>
              </w:rPr>
            </w:pPr>
            <w:r w:rsidRPr="00111E69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Monday</w:t>
            </w:r>
          </w:p>
        </w:tc>
        <w:tc>
          <w:tcPr>
            <w:tcW w:w="864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8601B06" w14:textId="77777777" w:rsidR="00074543" w:rsidRPr="003C4B95" w:rsidRDefault="00074543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39F97CE3" w14:textId="77777777" w:rsidR="00074543" w:rsidRPr="00DC2273" w:rsidRDefault="00074543" w:rsidP="007410F1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29/12/25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338E3C9" w14:textId="77777777" w:rsidR="00074543" w:rsidRPr="003C4B95" w:rsidRDefault="00074543" w:rsidP="007410F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28876F43" w14:textId="08AD210E" w:rsidR="00074543" w:rsidRPr="0022537F" w:rsidRDefault="00074543" w:rsidP="007410F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3544"/>
        <w:gridCol w:w="1843"/>
        <w:gridCol w:w="2835"/>
        <w:gridCol w:w="1275"/>
        <w:gridCol w:w="4253"/>
      </w:tblGrid>
      <w:tr w:rsidR="00074543" w:rsidRPr="003C4B95" w14:paraId="36BB325B" w14:textId="77777777" w:rsidTr="007410F1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4B17D7B" w14:textId="77777777" w:rsidR="00074543" w:rsidRPr="003C4B95" w:rsidRDefault="00074543" w:rsidP="007410F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5827C959" w14:textId="77777777" w:rsidR="00074543" w:rsidRPr="003C4B95" w:rsidRDefault="00074543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354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9644A4E" w14:textId="77777777" w:rsidR="00074543" w:rsidRPr="003C4B95" w:rsidRDefault="00074543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84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783462F" w14:textId="77777777" w:rsidR="00074543" w:rsidRPr="003C4B95" w:rsidRDefault="00074543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83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32286D97" w14:textId="77777777" w:rsidR="00074543" w:rsidRPr="003C4B95" w:rsidRDefault="00074543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27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400FEA4" w14:textId="77777777" w:rsidR="00074543" w:rsidRPr="003C4B95" w:rsidRDefault="00074543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535A9AD" w14:textId="77777777" w:rsidR="00074543" w:rsidRPr="003C4B95" w:rsidRDefault="00074543" w:rsidP="007410F1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074543" w:rsidRPr="003C4B95" w14:paraId="3F19A21E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87A519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5CD59A54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8E7816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A1A93A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E5E99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401A2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A393100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4CD48C60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6D3FED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5B3A379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72B906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Quiet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3104F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GR023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98D6F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7AB98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2BA7E3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288DBC31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1A21B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328BE6A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1BB270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99478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GR017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59116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FC9733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4134A6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0BEB66A0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796F40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850" w:type="dxa"/>
          </w:tcPr>
          <w:p w14:paraId="2DADE71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86DBA3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Scooping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7A4A8DF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CM006, CM002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2EF56B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DF87CC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4696F9A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4610D4A1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CCCF6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850" w:type="dxa"/>
          </w:tcPr>
          <w:p w14:paraId="2C3CB27A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F97BDED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B5DEB23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1286D8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CBB9F4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A982EF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770BEA9A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B9FB1C" w14:textId="77777777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0FE313C0" w14:textId="77777777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797788" w14:textId="77777777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FEB5A85" w14:textId="77777777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2FC9069" w14:textId="77777777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E3CDBCC" w14:textId="77777777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C8D7CF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7390DA90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33FDF3" w14:textId="77777777" w:rsidR="00074543" w:rsidRPr="003C4B95" w:rsidRDefault="00074543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28A20B40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B966406" w14:textId="6F16625D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Minis </w:t>
            </w:r>
            <w:r w:rsidR="00864F22">
              <w:rPr>
                <w:rFonts w:asciiTheme="minorHAnsi" w:hAnsiTheme="minorHAnsi"/>
              </w:rPr>
              <w:t>– Kite Making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8828DA" w14:textId="4D0F03C7" w:rsidR="00074543" w:rsidRPr="003C4B95" w:rsidRDefault="00864F22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GR001</w:t>
            </w:r>
            <w:r w:rsidR="00074543">
              <w:rPr>
                <w:rFonts w:asciiTheme="minorHAnsi" w:hAnsiTheme="minorHAnsi"/>
              </w:rPr>
              <w:t>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93F19D" w14:textId="4CD986EE" w:rsidR="00074543" w:rsidRPr="003C4B95" w:rsidRDefault="00864F22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Minis Tent to make, </w:t>
            </w:r>
            <w:r w:rsidR="00074543">
              <w:rPr>
                <w:rFonts w:asciiTheme="minorHAnsi" w:hAnsiTheme="minorHAnsi"/>
              </w:rPr>
              <w:t>Main Oval</w:t>
            </w:r>
            <w:r>
              <w:rPr>
                <w:rFonts w:asciiTheme="minorHAnsi" w:hAnsiTheme="minorHAnsi"/>
              </w:rPr>
              <w:t xml:space="preserve"> to fly kites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A8D346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6BE09F4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 Walk to oval (5 mins)</w:t>
            </w:r>
          </w:p>
        </w:tc>
      </w:tr>
      <w:tr w:rsidR="00074543" w:rsidRPr="003C4B95" w14:paraId="5E758D95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CB5E22F" w14:textId="7728A91C" w:rsidR="00074543" w:rsidRDefault="00074543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18B3261A" w14:textId="6DA8614A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C98532" w14:textId="354FA986" w:rsidR="00074543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Tolja – Board games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078928" w14:textId="41E8E185" w:rsidR="00074543" w:rsidRDefault="00864F22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GR009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25B3FF" w14:textId="4B6FA37E" w:rsidR="00074543" w:rsidRDefault="00864F22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Tolja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773034" w14:textId="77FC6C83" w:rsidR="00074543" w:rsidRDefault="00864F22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810A50" w14:textId="16EFD1F8" w:rsidR="00074543" w:rsidRDefault="00A9034F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</w:t>
            </w:r>
          </w:p>
        </w:tc>
      </w:tr>
      <w:tr w:rsidR="00074543" w:rsidRPr="003C4B95" w14:paraId="60B82888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71DA925" w14:textId="77777777" w:rsidR="00074543" w:rsidRPr="003C4B95" w:rsidRDefault="00074543" w:rsidP="007410F1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67EEBA6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71993F" w14:textId="04119BD3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Teens – Activity: </w:t>
            </w:r>
            <w:r w:rsidR="00BD67B6">
              <w:rPr>
                <w:rFonts w:asciiTheme="minorHAnsi" w:hAnsiTheme="minorHAnsi"/>
              </w:rPr>
              <w:t>Youth Group Games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10D696" w14:textId="5ED31DB3" w:rsidR="00074543" w:rsidRPr="003C4B95" w:rsidRDefault="00BD67B6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GR010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05040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Outside Main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78114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23AB17F" w14:textId="2AE2FBFA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used.</w:t>
            </w:r>
          </w:p>
        </w:tc>
      </w:tr>
      <w:tr w:rsidR="00074543" w:rsidRPr="003C4B95" w14:paraId="18845D3E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F7C99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850" w:type="dxa"/>
          </w:tcPr>
          <w:p w14:paraId="23FE6E9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E4850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Debrief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D0E51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FF0909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AE71140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8D806A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755EE1A4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8F9DB3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850" w:type="dxa"/>
          </w:tcPr>
          <w:p w14:paraId="145C39C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1207A5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02B559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0F3EB53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897C0B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CA20F3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16BAAC1F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40348D6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1D0E281D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325A95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Prayer Partners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6DF43E8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3CDD1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F9C17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B7F1E50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15805604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69D890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850" w:type="dxa"/>
          </w:tcPr>
          <w:p w14:paraId="01A5C1B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F0636B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Siesta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6D05A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D7DFB48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51DD46C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46AEFDB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5D716D3F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70866E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850" w:type="dxa"/>
          </w:tcPr>
          <w:p w14:paraId="32E225E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8D48674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36D5D2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EB5D6A4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F84D70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BF7ED4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67E32695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378F43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850" w:type="dxa"/>
          </w:tcPr>
          <w:p w14:paraId="323D8BC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28ABD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Visitation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55EAD7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01F24BA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 and surrounding streets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D0DFB0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LC010, 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226755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00C3BDAE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4C01E4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850" w:type="dxa"/>
          </w:tcPr>
          <w:p w14:paraId="4EF1408C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84627F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Dinner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77A776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760425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2DCFF3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376FAC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37891935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050656C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19:00</w:t>
            </w:r>
          </w:p>
        </w:tc>
        <w:tc>
          <w:tcPr>
            <w:tcW w:w="850" w:type="dxa"/>
          </w:tcPr>
          <w:p w14:paraId="574FCD53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84C1F2" w14:textId="74335A8B" w:rsidR="00074543" w:rsidRPr="003C4B95" w:rsidRDefault="00F4497E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Fair Night</w:t>
            </w:r>
            <w:r w:rsidR="00074543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111DC2" w14:textId="44F7BB97" w:rsidR="00074543" w:rsidRPr="003C4B95" w:rsidRDefault="00BC1BE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CM003,CM002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AF61D5" w14:textId="007FAFA3" w:rsidR="00074543" w:rsidRPr="003C4B95" w:rsidRDefault="00BC1BE1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4917B9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LC001, LC011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41FEB0C" w14:textId="63C82FEA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Shared toilet facilities used. Open access </w:t>
            </w:r>
            <w:r w:rsidR="00F4497E">
              <w:rPr>
                <w:rFonts w:asciiTheme="minorHAnsi" w:hAnsiTheme="minorHAnsi"/>
              </w:rPr>
              <w:t>fun fair with carnival games. Modified RAL</w:t>
            </w:r>
          </w:p>
        </w:tc>
      </w:tr>
      <w:tr w:rsidR="00074543" w:rsidRPr="003C4B95" w14:paraId="62D994E3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98C4AC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20:30</w:t>
            </w:r>
          </w:p>
        </w:tc>
        <w:tc>
          <w:tcPr>
            <w:tcW w:w="850" w:type="dxa"/>
          </w:tcPr>
          <w:p w14:paraId="7CBDB9B8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58AD3BD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debrief &amp; supper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E9B1EF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GR024, FC006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55BE11C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D7CD5C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1EE0243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074543" w:rsidRPr="003C4B95" w14:paraId="795CC06C" w14:textId="77777777" w:rsidTr="007410F1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31AC6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1CB06A8D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6F4695B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7AA27F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B8C531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71C795" w14:textId="77777777" w:rsidR="00074543" w:rsidRPr="003C4B95" w:rsidRDefault="00074543" w:rsidP="007410F1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0296B7" w14:textId="77777777" w:rsidR="00074543" w:rsidRPr="003C4B95" w:rsidRDefault="00074543" w:rsidP="007410F1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72B58519" w14:textId="7D167084" w:rsidR="001D669D" w:rsidRDefault="001D669D"/>
    <w:p w14:paraId="5A212411" w14:textId="77777777" w:rsidR="001D669D" w:rsidRDefault="000030EC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8646"/>
        <w:gridCol w:w="4253"/>
      </w:tblGrid>
      <w:tr w:rsidR="00754FC1" w:rsidRPr="003C4B95" w14:paraId="56D6BECF" w14:textId="77777777" w:rsidTr="00D538A7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447179F1" w14:textId="0ADD98A5" w:rsidR="00754FC1" w:rsidRPr="003C4B95" w:rsidRDefault="005051A5" w:rsidP="00754FC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DAY</w:t>
            </w:r>
            <w:r w:rsidR="00754FC1" w:rsidRPr="005051A5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10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505FDD41" w14:textId="77777777" w:rsidR="00754FC1" w:rsidRPr="003C4B95" w:rsidRDefault="00754FC1" w:rsidP="00754FC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08B7E421" w14:textId="77777777" w:rsidR="00754FC1" w:rsidRPr="0022537F" w:rsidRDefault="00754FC1" w:rsidP="00754FC1">
            <w:pPr>
              <w:rPr>
                <w:rFonts w:asciiTheme="minorHAnsi" w:hAnsiTheme="minorHAnsi"/>
                <w:sz w:val="24"/>
                <w:szCs w:val="24"/>
              </w:rPr>
            </w:pPr>
            <w:r w:rsidRPr="005051A5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Monday</w:t>
            </w:r>
          </w:p>
        </w:tc>
        <w:tc>
          <w:tcPr>
            <w:tcW w:w="864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1B76D7B" w14:textId="77777777" w:rsidR="00754FC1" w:rsidRPr="003C4B95" w:rsidRDefault="00754FC1" w:rsidP="00FC44B5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44EFB098" w14:textId="77777777" w:rsidR="00754FC1" w:rsidRPr="00DC2273" w:rsidRDefault="00754FC1" w:rsidP="00FC44B5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5/1/26</w:t>
            </w: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3A5697CD" w14:textId="77777777" w:rsidR="00754FC1" w:rsidRPr="003C4B95" w:rsidRDefault="00754FC1" w:rsidP="00521E0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270A727C" w14:textId="610974D1" w:rsidR="00754FC1" w:rsidRPr="0022537F" w:rsidRDefault="005051A5" w:rsidP="00521E0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3544"/>
        <w:gridCol w:w="1843"/>
        <w:gridCol w:w="2835"/>
        <w:gridCol w:w="1275"/>
        <w:gridCol w:w="4253"/>
      </w:tblGrid>
      <w:tr w:rsidR="00EE01EC" w:rsidRPr="003C4B95" w14:paraId="17CB518B" w14:textId="77777777" w:rsidTr="00D538A7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762FB25" w14:textId="77777777" w:rsidR="00EE01EC" w:rsidRPr="003C4B95" w:rsidRDefault="00ED3A53" w:rsidP="00ED3A5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7B497C26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354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D2CC97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84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A39F09C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83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BD07FB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275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8C070A9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9AEF3CA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EE01EC" w:rsidRPr="003C4B95" w14:paraId="668C12DE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040E1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2C9CBACE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B74AD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BE604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77FBB7D" w14:textId="5B06E332" w:rsidR="00EE01EC" w:rsidRPr="003C4B9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A48797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9686F8B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33083834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6BCB3A7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3044E1D0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97C1B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Quiet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EFDC42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GR023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9E181BC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B3AADC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29E378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65A1AF6D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60F2E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9:00</w:t>
            </w:r>
          </w:p>
        </w:tc>
        <w:tc>
          <w:tcPr>
            <w:tcW w:w="850" w:type="dxa"/>
          </w:tcPr>
          <w:p w14:paraId="6B53D48B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A0DDB06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09838D7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GR017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C96AC4" w14:textId="7F99E7D9" w:rsidR="00ED3A53" w:rsidRPr="003C4B9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C11D92A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C4F2C0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10EB00BB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6D3D639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10:00</w:t>
            </w:r>
          </w:p>
        </w:tc>
        <w:tc>
          <w:tcPr>
            <w:tcW w:w="850" w:type="dxa"/>
          </w:tcPr>
          <w:p w14:paraId="07CDF239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2D219F3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Scooping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3A3D51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CM006, CM002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24F358D" w14:textId="3B54563A" w:rsidR="009802FF" w:rsidRPr="003C4B9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C64CFE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LC008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84A642" w14:textId="4E606492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3C1600FE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87B5BD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10:30</w:t>
            </w:r>
          </w:p>
        </w:tc>
        <w:tc>
          <w:tcPr>
            <w:tcW w:w="850" w:type="dxa"/>
          </w:tcPr>
          <w:p w14:paraId="4B53E927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D2460AC" w14:textId="305B796B" w:rsidR="009802FF" w:rsidRPr="003C4B9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79D88B8" w14:textId="7D8F2AC5" w:rsidR="009802FF" w:rsidRPr="003C4B9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192B36A" w14:textId="0171338D" w:rsidR="009802FF" w:rsidRPr="003C4B9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Registrations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F9C8AA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09415D3" w14:textId="6ED350E8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5051A5" w:rsidRPr="003C4B95" w14:paraId="1DFF15C1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ACBCCE5" w14:textId="6DBE560E" w:rsidR="005051A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578064C7" w14:textId="4FB7A715" w:rsidR="005051A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A6FC3C" w14:textId="5DB54659" w:rsidR="005051A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Time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82770BF" w14:textId="77777777" w:rsidR="005051A5" w:rsidRDefault="005051A5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1D3F67" w14:textId="54664A02" w:rsidR="005051A5" w:rsidRDefault="005051A5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164177" w14:textId="77777777" w:rsidR="005051A5" w:rsidRDefault="005051A5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DA2D0E" w14:textId="77777777" w:rsidR="005051A5" w:rsidRDefault="005051A5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9802FF" w:rsidRPr="003C4B95" w14:paraId="6784BC59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330D2BC" w14:textId="77777777" w:rsidR="009802FF" w:rsidRPr="003C4B95" w:rsidRDefault="009802FF" w:rsidP="005051A5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7311548E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AE5B8C1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– Craft: Stained “glass” cross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EDB6FA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GR001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F918032" w14:textId="14E6F236" w:rsidR="009802FF" w:rsidRPr="003C4B95" w:rsidRDefault="00C9381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Minis Tent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EFBCCE" w14:textId="69B5F306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D538A7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72AFEFC" w14:textId="6E084812" w:rsidR="009802FF" w:rsidRPr="003C4B95" w:rsidRDefault="00D538A7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</w:t>
            </w:r>
          </w:p>
        </w:tc>
      </w:tr>
      <w:tr w:rsidR="006A3737" w:rsidRPr="003C4B95" w14:paraId="1DD4A105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A3A8203" w14:textId="77777777" w:rsidR="006A3737" w:rsidRPr="003C4B95" w:rsidRDefault="006A3737" w:rsidP="005051A5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619AAB9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5B4CAE5" w14:textId="45E4B479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Tolja – </w:t>
            </w:r>
            <w:r w:rsidR="005051A5">
              <w:rPr>
                <w:rFonts w:asciiTheme="minorHAnsi" w:hAnsiTheme="minorHAnsi"/>
              </w:rPr>
              <w:t>Activity: Scavenger Hunt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D87847" w14:textId="45BC48C3" w:rsidR="006A3737" w:rsidRPr="003C4B95" w:rsidRDefault="005051A5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OT006</w:t>
            </w:r>
            <w:r w:rsidR="00C9381D">
              <w:rPr>
                <w:rFonts w:asciiTheme="minorHAnsi" w:hAnsiTheme="minorHAnsi"/>
              </w:rPr>
              <w:t>, TR004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8B0167" w14:textId="6DC901EE" w:rsidR="006A3737" w:rsidRPr="003C4B95" w:rsidRDefault="00C9381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Caravan Park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C19C71" w14:textId="74879891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D538A7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39B7498" w14:textId="3AA85A8B" w:rsidR="006A3737" w:rsidRPr="003C4B95" w:rsidRDefault="005051A5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Modified RAL. </w:t>
            </w:r>
            <w:r w:rsidR="00D538A7">
              <w:rPr>
                <w:rFonts w:asciiTheme="minorHAnsi" w:hAnsiTheme="minorHAnsi"/>
              </w:rPr>
              <w:t>Shared toilet facilities used</w:t>
            </w:r>
          </w:p>
        </w:tc>
      </w:tr>
      <w:tr w:rsidR="006A3737" w:rsidRPr="003C4B95" w14:paraId="67055901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21E30B8" w14:textId="77777777" w:rsidR="006A3737" w:rsidRPr="003C4B95" w:rsidRDefault="006A3737" w:rsidP="005051A5">
            <w:pPr>
              <w:pStyle w:val="RSGGTableText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11:00</w:t>
            </w:r>
          </w:p>
        </w:tc>
        <w:tc>
          <w:tcPr>
            <w:tcW w:w="850" w:type="dxa"/>
          </w:tcPr>
          <w:p w14:paraId="2B3FC72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C8FC5D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Teens – Activity: Pancake Art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1864EA7" w14:textId="135EEC1E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</w:t>
            </w:r>
            <w:r w:rsidR="00C9381D">
              <w:rPr>
                <w:rFonts w:asciiTheme="minorHAnsi" w:hAnsiTheme="minorHAnsi"/>
              </w:rPr>
              <w:t>1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8458D2" w14:textId="077A78CE" w:rsidR="006A3737" w:rsidRPr="003C4B95" w:rsidRDefault="00C9381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BBQ area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506FAC" w14:textId="564D7EC8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  <w:r w:rsidR="00D538A7">
              <w:rPr>
                <w:rFonts w:asciiTheme="minorHAnsi" w:hAnsiTheme="minorHAnsi"/>
              </w:rPr>
              <w:t>, LC011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0D8C4DF" w14:textId="7C2B5133" w:rsidR="006A3737" w:rsidRPr="003C4B95" w:rsidRDefault="00D538A7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Shared toilet facilities used</w:t>
            </w:r>
          </w:p>
        </w:tc>
      </w:tr>
      <w:tr w:rsidR="006A3737" w:rsidRPr="003C4B95" w14:paraId="549CD5DA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346BD4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12:30</w:t>
            </w:r>
          </w:p>
        </w:tc>
        <w:tc>
          <w:tcPr>
            <w:tcW w:w="850" w:type="dxa"/>
          </w:tcPr>
          <w:p w14:paraId="1D199682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AFC1AE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Debrief</w:t>
            </w:r>
          </w:p>
        </w:tc>
        <w:tc>
          <w:tcPr>
            <w:tcW w:w="184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6A622D9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E93DBBE" w14:textId="007937CE" w:rsidR="006A3737" w:rsidRPr="003C4B95" w:rsidRDefault="00C9381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Section Tents</w:t>
            </w:r>
          </w:p>
        </w:tc>
        <w:tc>
          <w:tcPr>
            <w:tcW w:w="1275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61B3A1" w14:textId="77777777" w:rsidR="006A3737" w:rsidRPr="003C4B95" w:rsidRDefault="006A373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4351CC1" w14:textId="77777777" w:rsidR="006A3737" w:rsidRPr="003C4B95" w:rsidRDefault="006A3737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0AA430B2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FC4FFD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13:00</w:t>
            </w:r>
          </w:p>
        </w:tc>
        <w:tc>
          <w:tcPr>
            <w:tcW w:w="850" w:type="dxa"/>
          </w:tcPr>
          <w:p w14:paraId="63968C7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197195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Lunch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CB3878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E6321FB" w14:textId="2D6F9D29" w:rsidR="00EE01EC" w:rsidRPr="003C4B95" w:rsidRDefault="00C9381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C1B6F2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3840442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5C93B9A3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ECD28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3355C29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C17C9A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Prayer Partners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9F72C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03A3E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5B37356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05CA0DA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63A9A1E4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45986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14:30</w:t>
            </w:r>
          </w:p>
        </w:tc>
        <w:tc>
          <w:tcPr>
            <w:tcW w:w="850" w:type="dxa"/>
          </w:tcPr>
          <w:p w14:paraId="4AF385DF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B63A48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Siesta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AC048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A3639C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D52A05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DE13C7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3336C2AF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DB4978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15:00</w:t>
            </w:r>
          </w:p>
        </w:tc>
        <w:tc>
          <w:tcPr>
            <w:tcW w:w="850" w:type="dxa"/>
          </w:tcPr>
          <w:p w14:paraId="1426A90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2F635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 (possible advanced pack-up)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70396E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GR024, OT017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FC073D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5288579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955DA8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Pack-up may begin early – OT017 controls apply if it does</w:t>
            </w:r>
          </w:p>
        </w:tc>
      </w:tr>
      <w:tr w:rsidR="00EE01EC" w:rsidRPr="003C4B95" w14:paraId="6890AB40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6D7867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17:30</w:t>
            </w:r>
          </w:p>
        </w:tc>
        <w:tc>
          <w:tcPr>
            <w:tcW w:w="850" w:type="dxa"/>
          </w:tcPr>
          <w:p w14:paraId="254D993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CFB5F4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Visitation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282ABD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CM001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A062AE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Streets around Culburra Beach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9A969D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LC010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34E293D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335EDCD4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A7495E" w14:textId="38E6CCA0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C9381D">
              <w:rPr>
                <w:rFonts w:asciiTheme="minorHAnsi" w:hAnsiTheme="minorHAnsi"/>
              </w:rPr>
              <w:t>8</w:t>
            </w:r>
            <w:r>
              <w:rPr>
                <w:rFonts w:asciiTheme="minorHAnsi" w:hAnsiTheme="minorHAnsi"/>
              </w:rPr>
              <w:t>:00</w:t>
            </w:r>
          </w:p>
        </w:tc>
        <w:tc>
          <w:tcPr>
            <w:tcW w:w="850" w:type="dxa"/>
          </w:tcPr>
          <w:p w14:paraId="59B64D3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1BC8441" w14:textId="209DAABC" w:rsidR="00EE01EC" w:rsidRPr="003C4B95" w:rsidRDefault="00D538A7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Community BBQ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82A8C93" w14:textId="5D1378D4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</w:t>
            </w:r>
            <w:r w:rsidR="00C9381D">
              <w:rPr>
                <w:rFonts w:asciiTheme="minorHAnsi" w:hAnsiTheme="minorHAnsi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5FD0E0" w14:textId="7C308338" w:rsidR="00EE01EC" w:rsidRPr="003C4B95" w:rsidRDefault="00C9381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 and grass area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DDCE36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E0C27C6" w14:textId="4F0F4145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31B0662F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4A7B4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21:00</w:t>
            </w:r>
          </w:p>
        </w:tc>
        <w:tc>
          <w:tcPr>
            <w:tcW w:w="850" w:type="dxa"/>
          </w:tcPr>
          <w:p w14:paraId="1967E02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10E3891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Free time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99CDFB3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23ECBB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E1AF93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BD767A8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E01EC" w:rsidRPr="003C4B95" w14:paraId="504DD169" w14:textId="77777777" w:rsidTr="00D538A7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4CDDDB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22:00</w:t>
            </w:r>
          </w:p>
        </w:tc>
        <w:tc>
          <w:tcPr>
            <w:tcW w:w="850" w:type="dxa"/>
          </w:tcPr>
          <w:p w14:paraId="3AE81105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354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3E1CD5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Bed / overnight</w:t>
            </w:r>
          </w:p>
        </w:tc>
        <w:tc>
          <w:tcPr>
            <w:tcW w:w="184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88EC132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</w:p>
        </w:tc>
        <w:tc>
          <w:tcPr>
            <w:tcW w:w="283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7965F1F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275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ECC1ECC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425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7C65F96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</w:tbl>
    <w:p w14:paraId="546793C4" w14:textId="77777777" w:rsidR="001D669D" w:rsidRDefault="000030EC">
      <w:r>
        <w:br w:type="page"/>
      </w: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447"/>
        <w:gridCol w:w="9213"/>
        <w:gridCol w:w="3686"/>
      </w:tblGrid>
      <w:tr w:rsidR="00754FC1" w:rsidRPr="003C4B95" w14:paraId="65453DF2" w14:textId="77777777" w:rsidTr="002569AC">
        <w:trPr>
          <w:trHeight w:val="563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E97132" w:themeFill="accent2"/>
            <w:vAlign w:val="center"/>
          </w:tcPr>
          <w:p w14:paraId="249CB240" w14:textId="5AE503F1" w:rsidR="00754FC1" w:rsidRPr="003C4B95" w:rsidRDefault="00C9381D" w:rsidP="00754FC1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lastRenderedPageBreak/>
              <w:t>DAY</w:t>
            </w:r>
            <w:r w:rsidR="00754FC1" w:rsidRPr="00C9381D">
              <w:rPr>
                <w:rFonts w:asciiTheme="minorHAnsi" w:hAnsiTheme="minorHAnsi"/>
                <w:b/>
                <w:bCs/>
                <w:color w:val="FFFFFF" w:themeColor="background1"/>
                <w:sz w:val="28"/>
                <w:szCs w:val="28"/>
              </w:rPr>
              <w:t xml:space="preserve"> 11</w:t>
            </w:r>
          </w:p>
        </w:tc>
        <w:tc>
          <w:tcPr>
            <w:tcW w:w="144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FFFFFF" w:themeFill="background1"/>
            <w:vAlign w:val="center"/>
          </w:tcPr>
          <w:p w14:paraId="2A6F183E" w14:textId="77777777" w:rsidR="00754FC1" w:rsidRPr="003C4B95" w:rsidRDefault="00754FC1" w:rsidP="00754FC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DaY:</w:t>
            </w:r>
          </w:p>
          <w:p w14:paraId="0301D7F2" w14:textId="77777777" w:rsidR="00754FC1" w:rsidRPr="0022537F" w:rsidRDefault="00754FC1" w:rsidP="00754FC1">
            <w:pPr>
              <w:rPr>
                <w:rFonts w:asciiTheme="minorHAnsi" w:hAnsiTheme="minorHAnsi"/>
                <w:sz w:val="24"/>
                <w:szCs w:val="24"/>
              </w:rPr>
            </w:pPr>
            <w:r w:rsidRPr="00C9381D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Tuesday</w:t>
            </w:r>
          </w:p>
        </w:tc>
        <w:tc>
          <w:tcPr>
            <w:tcW w:w="921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78C61516" w14:textId="77777777" w:rsidR="00754FC1" w:rsidRPr="003C4B95" w:rsidRDefault="00754FC1" w:rsidP="00FC44B5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Date:</w:t>
            </w:r>
          </w:p>
          <w:p w14:paraId="6223D358" w14:textId="77777777" w:rsidR="00754FC1" w:rsidRPr="00DC2273" w:rsidRDefault="00754FC1" w:rsidP="00FC44B5">
            <w:pPr>
              <w:rPr>
                <w:rFonts w:asciiTheme="minorHAnsi" w:hAnsiTheme="minorHAnsi"/>
                <w:color w:val="E97132" w:themeColor="accent2"/>
                <w:sz w:val="22"/>
                <w:szCs w:val="22"/>
              </w:rPr>
            </w:pPr>
            <w:r>
              <w:rPr>
                <w:rFonts w:asciiTheme="minorHAnsi" w:hAnsiTheme="minorHAnsi"/>
                <w:color w:val="E97132" w:themeColor="accent2"/>
                <w:sz w:val="22"/>
                <w:szCs w:val="22"/>
              </w:rPr>
              <w:t>6/1/26</w:t>
            </w:r>
          </w:p>
        </w:tc>
        <w:tc>
          <w:tcPr>
            <w:tcW w:w="368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 w:themeFill="background1"/>
          </w:tcPr>
          <w:p w14:paraId="136FCC89" w14:textId="77777777" w:rsidR="00754FC1" w:rsidRPr="003C4B95" w:rsidRDefault="00754FC1" w:rsidP="00521E01">
            <w:pPr>
              <w:spacing w:after="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caps/>
                <w:color w:val="4A5280"/>
                <w:spacing w:val="20"/>
                <w:sz w:val="14"/>
                <w:szCs w:val="14"/>
              </w:rPr>
              <w:t>Ministry Name:</w:t>
            </w:r>
          </w:p>
          <w:p w14:paraId="43065705" w14:textId="03569E57" w:rsidR="00754FC1" w:rsidRPr="0022537F" w:rsidRDefault="00C9381D" w:rsidP="00521E01">
            <w:pPr>
              <w:rPr>
                <w:rFonts w:asciiTheme="minorHAnsi" w:hAnsiTheme="minorHAnsi"/>
                <w:color w:val="E97132" w:themeColor="accent2"/>
                <w:sz w:val="24"/>
                <w:szCs w:val="24"/>
              </w:rPr>
            </w:pPr>
            <w:r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>Sandy Beach SUFM</w:t>
            </w:r>
            <w:r w:rsidR="00C6085A">
              <w:rPr>
                <w:rFonts w:asciiTheme="minorHAnsi" w:hAnsiTheme="minorHAnsi"/>
                <w:color w:val="E97132" w:themeColor="accent2"/>
                <w:sz w:val="24"/>
                <w:szCs w:val="24"/>
              </w:rPr>
              <w:t xml:space="preserve"> 2025/26</w:t>
            </w:r>
          </w:p>
        </w:tc>
      </w:tr>
    </w:tbl>
    <w:tbl>
      <w:tblPr>
        <w:tblW w:w="15588" w:type="dxa"/>
        <w:tblBorders>
          <w:top w:val="single" w:sz="4" w:space="0" w:color="D4D8ED"/>
          <w:left w:val="single" w:sz="4" w:space="0" w:color="D4D8ED"/>
          <w:bottom w:val="single" w:sz="4" w:space="0" w:color="D4D8ED"/>
          <w:right w:val="single" w:sz="4" w:space="0" w:color="D4D8ED"/>
          <w:insideH w:val="single" w:sz="4" w:space="0" w:color="D4D8ED"/>
          <w:insideV w:val="single" w:sz="4" w:space="0" w:color="D4D8E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4678"/>
        <w:gridCol w:w="1559"/>
        <w:gridCol w:w="2693"/>
        <w:gridCol w:w="1134"/>
        <w:gridCol w:w="3686"/>
      </w:tblGrid>
      <w:tr w:rsidR="00EE01EC" w:rsidRPr="003C4B95" w14:paraId="7668D0E1" w14:textId="77777777" w:rsidTr="002569AC">
        <w:trPr>
          <w:tblHeader/>
        </w:trPr>
        <w:tc>
          <w:tcPr>
            <w:tcW w:w="98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C6652AB" w14:textId="77777777" w:rsidR="00EE01EC" w:rsidRPr="003C4B95" w:rsidRDefault="00ED3A53" w:rsidP="00ED3A5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 xml:space="preserve">Start Time </w:t>
            </w:r>
          </w:p>
        </w:tc>
        <w:tc>
          <w:tcPr>
            <w:tcW w:w="850" w:type="dxa"/>
            <w:shd w:val="clear" w:color="auto" w:fill="272D76"/>
          </w:tcPr>
          <w:p w14:paraId="6C7E3738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End Time </w:t>
            </w:r>
          </w:p>
        </w:tc>
        <w:tc>
          <w:tcPr>
            <w:tcW w:w="4678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1195C06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Name</w:t>
            </w:r>
          </w:p>
        </w:tc>
        <w:tc>
          <w:tcPr>
            <w:tcW w:w="1559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04EC359D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Activity RAL Code(s)</w:t>
            </w:r>
          </w:p>
        </w:tc>
        <w:tc>
          <w:tcPr>
            <w:tcW w:w="2693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4D17CEE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</w:t>
            </w:r>
          </w:p>
        </w:tc>
        <w:tc>
          <w:tcPr>
            <w:tcW w:w="1134" w:type="dxa"/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23B2BFCE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RAL</w:t>
            </w: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272D76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B7519BB" w14:textId="77777777" w:rsidR="00EE01EC" w:rsidRPr="003C4B95" w:rsidRDefault="00EE01EC">
            <w:pPr>
              <w:pStyle w:val="RSGGTableHea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Notes</w:t>
            </w:r>
          </w:p>
        </w:tc>
      </w:tr>
      <w:tr w:rsidR="00EE01EC" w:rsidRPr="003C4B95" w14:paraId="192828D6" w14:textId="77777777" w:rsidTr="002569AC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E223F8D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7:00</w:t>
            </w:r>
          </w:p>
        </w:tc>
        <w:tc>
          <w:tcPr>
            <w:tcW w:w="850" w:type="dxa"/>
          </w:tcPr>
          <w:p w14:paraId="72ECC8C7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0DF8238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Breakfast</w:t>
            </w:r>
          </w:p>
        </w:tc>
        <w:tc>
          <w:tcPr>
            <w:tcW w:w="1559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933EA4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FC003</w:t>
            </w:r>
          </w:p>
        </w:tc>
        <w:tc>
          <w:tcPr>
            <w:tcW w:w="2693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0D6D812" w14:textId="34082BE2" w:rsidR="00EE01EC" w:rsidRPr="003C4B95" w:rsidRDefault="00C9381D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Main Tent</w:t>
            </w:r>
          </w:p>
        </w:tc>
        <w:tc>
          <w:tcPr>
            <w:tcW w:w="1134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D2BFC40" w14:textId="77777777" w:rsidR="00EE01EC" w:rsidRPr="003C4B95" w:rsidRDefault="00EE01EC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Borders>
              <w:top w:val="nil"/>
            </w:tcBorders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B78ECFA" w14:textId="77777777" w:rsidR="00EE01EC" w:rsidRPr="003C4B95" w:rsidRDefault="00EE01EC">
            <w:pPr>
              <w:pStyle w:val="RSGGTableNote"/>
              <w:rPr>
                <w:rFonts w:asciiTheme="minorHAnsi" w:hAnsiTheme="minorHAnsi"/>
              </w:rPr>
            </w:pPr>
          </w:p>
        </w:tc>
      </w:tr>
      <w:tr w:rsidR="00ED3A53" w:rsidRPr="003C4B95" w14:paraId="7C31436E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4B35084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8:00</w:t>
            </w:r>
          </w:p>
        </w:tc>
        <w:tc>
          <w:tcPr>
            <w:tcW w:w="850" w:type="dxa"/>
          </w:tcPr>
          <w:p w14:paraId="5E24A953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8:30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F80B908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Pack up safety briefing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847469E" w14:textId="0D8C3BDE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GR024</w:t>
            </w:r>
            <w:r w:rsidR="00C9381D">
              <w:rPr>
                <w:rFonts w:asciiTheme="minorHAnsi" w:hAnsiTheme="minorHAnsi"/>
              </w:rPr>
              <w:t>, OT017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16CE5A6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79B311BB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65BC19A9" w14:textId="77777777" w:rsidR="00ED3A53" w:rsidRPr="003C4B95" w:rsidRDefault="00ED3A53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Briefing delivered before any pack-up work begins</w:t>
            </w:r>
          </w:p>
        </w:tc>
      </w:tr>
      <w:tr w:rsidR="00ED3A53" w:rsidRPr="003C4B95" w14:paraId="5FBBE93B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08F4C767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8:30</w:t>
            </w:r>
          </w:p>
        </w:tc>
        <w:tc>
          <w:tcPr>
            <w:tcW w:w="850" w:type="dxa"/>
          </w:tcPr>
          <w:p w14:paraId="31927863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B2129C2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Pack up site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224BCF5F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OT017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5F2576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Mission site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A2CF150" w14:textId="77777777" w:rsidR="00ED3A53" w:rsidRPr="003C4B95" w:rsidRDefault="00ED3A53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LC001</w:t>
            </w: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3274E9" w14:textId="450C1FEC" w:rsidR="00ED3A53" w:rsidRPr="003C4B95" w:rsidRDefault="00C9381D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Any visitors to complete visitor form</w:t>
            </w:r>
          </w:p>
        </w:tc>
      </w:tr>
      <w:tr w:rsidR="009802FF" w:rsidRPr="003C4B95" w14:paraId="7A1D9462" w14:textId="77777777" w:rsidTr="00D9427B">
        <w:tc>
          <w:tcPr>
            <w:tcW w:w="98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46EF6D6D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14:00</w:t>
            </w:r>
          </w:p>
        </w:tc>
        <w:tc>
          <w:tcPr>
            <w:tcW w:w="850" w:type="dxa"/>
          </w:tcPr>
          <w:p w14:paraId="6A45C523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4678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1A8C80E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Leave / travel home</w:t>
            </w:r>
          </w:p>
        </w:tc>
        <w:tc>
          <w:tcPr>
            <w:tcW w:w="1559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30F69A0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TR001</w:t>
            </w:r>
          </w:p>
        </w:tc>
        <w:tc>
          <w:tcPr>
            <w:tcW w:w="2693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5153DCDD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 transit (vehicle)</w:t>
            </w:r>
          </w:p>
        </w:tc>
        <w:tc>
          <w:tcPr>
            <w:tcW w:w="1134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194CFDE7" w14:textId="77777777" w:rsidR="009802FF" w:rsidRPr="003C4B95" w:rsidRDefault="009802FF">
            <w:pPr>
              <w:pStyle w:val="RSGGTableText"/>
              <w:rPr>
                <w:rFonts w:asciiTheme="minorHAnsi" w:hAnsiTheme="minorHAnsi"/>
              </w:rPr>
            </w:pPr>
          </w:p>
        </w:tc>
        <w:tc>
          <w:tcPr>
            <w:tcW w:w="3686" w:type="dxa"/>
            <w:tcMar>
              <w:top w:w="38" w:type="dxa"/>
              <w:left w:w="100" w:type="dxa"/>
              <w:bottom w:w="38" w:type="dxa"/>
              <w:right w:w="100" w:type="dxa"/>
            </w:tcMar>
          </w:tcPr>
          <w:p w14:paraId="39B544CF" w14:textId="77777777" w:rsidR="009802FF" w:rsidRPr="003C4B95" w:rsidRDefault="009802FF">
            <w:pPr>
              <w:pStyle w:val="RSGGTableNot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Program concludes on departure</w:t>
            </w:r>
          </w:p>
        </w:tc>
      </w:tr>
    </w:tbl>
    <w:p w14:paraId="7F391711" w14:textId="77777777" w:rsidR="000030EC" w:rsidRDefault="000030EC"/>
    <w:sectPr w:rsidR="000030EC" w:rsidSect="00003D06">
      <w:headerReference w:type="default" r:id="rId12"/>
      <w:footerReference w:type="default" r:id="rId13"/>
      <w:pgSz w:w="16838" w:h="11906" w:orient="landscape"/>
      <w:pgMar w:top="620" w:right="720" w:bottom="560" w:left="720" w:header="340" w:footer="3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8FEF8" w14:textId="77777777" w:rsidR="005019EA" w:rsidRDefault="005019EA">
      <w:r>
        <w:separator/>
      </w:r>
    </w:p>
  </w:endnote>
  <w:endnote w:type="continuationSeparator" w:id="0">
    <w:p w14:paraId="4493BED5" w14:textId="77777777" w:rsidR="005019EA" w:rsidRDefault="0050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AAB4" w14:textId="77777777" w:rsidR="0059751D" w:rsidRDefault="0059751D">
    <w:pPr>
      <w:pBdr>
        <w:bottom w:val="single" w:sz="6" w:space="1" w:color="E8EAF4"/>
      </w:pBdr>
      <w:spacing w:after="40"/>
    </w:pPr>
  </w:p>
  <w:p w14:paraId="624D8C29" w14:textId="0F38D1EE" w:rsidR="0059751D" w:rsidRDefault="00A04FA9">
    <w:pPr>
      <w:tabs>
        <w:tab w:val="center" w:pos="7699"/>
        <w:tab w:val="right" w:pos="15398"/>
      </w:tabs>
    </w:pPr>
    <w:r>
      <w:rPr>
        <w:color w:val="888888"/>
        <w:sz w:val="15"/>
        <w:szCs w:val="15"/>
      </w:rPr>
      <w:t>Scripture Union NSW · readysetgo@sunsw.org.au</w:t>
    </w:r>
    <w:r>
      <w:tab/>
    </w:r>
    <w:r>
      <w:rPr>
        <w:color w:val="888888"/>
        <w:sz w:val="15"/>
        <w:szCs w:val="15"/>
      </w:rPr>
      <w:t xml:space="preserve">Page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PAGE</w:instrText>
    </w:r>
    <w:r>
      <w:rPr>
        <w:color w:val="888888"/>
        <w:sz w:val="15"/>
        <w:szCs w:val="15"/>
      </w:rPr>
      <w:fldChar w:fldCharType="separate"/>
    </w:r>
    <w:r w:rsidR="001874FC">
      <w:rPr>
        <w:noProof/>
        <w:color w:val="888888"/>
        <w:sz w:val="15"/>
        <w:szCs w:val="15"/>
      </w:rPr>
      <w:t>1</w:t>
    </w:r>
    <w:r>
      <w:rPr>
        <w:color w:val="888888"/>
        <w:sz w:val="15"/>
        <w:szCs w:val="15"/>
      </w:rPr>
      <w:fldChar w:fldCharType="end"/>
    </w:r>
    <w:r>
      <w:rPr>
        <w:color w:val="888888"/>
        <w:sz w:val="15"/>
        <w:szCs w:val="15"/>
      </w:rPr>
      <w:t xml:space="preserve"> of </w:t>
    </w:r>
    <w:r>
      <w:rPr>
        <w:color w:val="888888"/>
        <w:sz w:val="15"/>
        <w:szCs w:val="15"/>
      </w:rPr>
      <w:fldChar w:fldCharType="begin"/>
    </w:r>
    <w:r>
      <w:rPr>
        <w:color w:val="888888"/>
        <w:sz w:val="15"/>
        <w:szCs w:val="15"/>
      </w:rPr>
      <w:instrText>NUMPAGES</w:instrText>
    </w:r>
    <w:r>
      <w:rPr>
        <w:color w:val="888888"/>
        <w:sz w:val="15"/>
        <w:szCs w:val="15"/>
      </w:rPr>
      <w:fldChar w:fldCharType="separate"/>
    </w:r>
    <w:r w:rsidR="001874FC">
      <w:rPr>
        <w:noProof/>
        <w:color w:val="888888"/>
        <w:sz w:val="15"/>
        <w:szCs w:val="15"/>
      </w:rPr>
      <w:t>2</w:t>
    </w:r>
    <w:r>
      <w:rPr>
        <w:color w:val="888888"/>
        <w:sz w:val="15"/>
        <w:szCs w:val="15"/>
      </w:rPr>
      <w:fldChar w:fldCharType="end"/>
    </w:r>
    <w:r>
      <w:tab/>
    </w:r>
    <w:r w:rsidR="006A3737">
      <w:rPr>
        <w:color w:val="888888"/>
        <w:sz w:val="15"/>
        <w:szCs w:val="15"/>
      </w:rPr>
      <w:t>SU NSW Risk Assessment Library (RAL)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342B" w14:textId="77777777" w:rsidR="005019EA" w:rsidRDefault="005019EA">
      <w:r>
        <w:separator/>
      </w:r>
    </w:p>
  </w:footnote>
  <w:footnote w:type="continuationSeparator" w:id="0">
    <w:p w14:paraId="042CB9E1" w14:textId="77777777" w:rsidR="005019EA" w:rsidRDefault="00501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652E7" w14:textId="40907258" w:rsidR="0059751D" w:rsidRPr="0022537F" w:rsidRDefault="00A04FA9" w:rsidP="001874FC">
    <w:pPr>
      <w:tabs>
        <w:tab w:val="right" w:pos="15398"/>
      </w:tabs>
      <w:spacing w:after="40"/>
      <w:rPr>
        <w:b/>
        <w:bCs/>
      </w:rPr>
    </w:pPr>
    <w:r>
      <w:rPr>
        <w:color w:val="FFA2A2"/>
        <w:sz w:val="14"/>
        <w:szCs w:val="14"/>
      </w:rPr>
      <w:t>●</w:t>
    </w:r>
    <w:r>
      <w:rPr>
        <w:color w:val="F88C61"/>
        <w:sz w:val="14"/>
        <w:szCs w:val="14"/>
      </w:rPr>
      <w:t>●</w:t>
    </w:r>
    <w:r>
      <w:rPr>
        <w:color w:val="04A788"/>
        <w:sz w:val="14"/>
        <w:szCs w:val="14"/>
      </w:rPr>
      <w:t>●</w:t>
    </w:r>
    <w:r>
      <w:rPr>
        <w:color w:val="5280CB"/>
        <w:sz w:val="14"/>
        <w:szCs w:val="14"/>
      </w:rPr>
      <w:t>●</w:t>
    </w:r>
    <w:r>
      <w:rPr>
        <w:b/>
        <w:bCs/>
        <w:color w:val="272D76"/>
        <w:sz w:val="16"/>
        <w:szCs w:val="16"/>
      </w:rPr>
      <w:t> </w:t>
    </w:r>
    <w:r>
      <w:rPr>
        <w:b/>
        <w:bCs/>
        <w:color w:val="272D76"/>
        <w:sz w:val="16"/>
        <w:szCs w:val="16"/>
      </w:rPr>
      <w:t>Ready. Set. Go. Grow.</w:t>
    </w:r>
    <w:r>
      <w:tab/>
    </w:r>
    <w:r>
      <w:rPr>
        <w:color w:val="4A5280"/>
        <w:sz w:val="16"/>
        <w:szCs w:val="16"/>
      </w:rPr>
      <w:t xml:space="preserve">Stage 2 · Set  </w:t>
    </w:r>
    <w:r w:rsidR="00FC44B5">
      <w:rPr>
        <w:color w:val="4A5280"/>
        <w:sz w:val="16"/>
        <w:szCs w:val="16"/>
      </w:rPr>
      <w:t xml:space="preserve">- </w:t>
    </w:r>
    <w:r>
      <w:rPr>
        <w:color w:val="4A5280"/>
        <w:sz w:val="16"/>
        <w:szCs w:val="16"/>
      </w:rPr>
      <w:t xml:space="preserve"> Form 2.1</w:t>
    </w:r>
    <w:r w:rsidR="00FC44B5">
      <w:rPr>
        <w:color w:val="4A5280"/>
        <w:sz w:val="16"/>
        <w:szCs w:val="16"/>
      </w:rPr>
      <w:t xml:space="preserve">a </w:t>
    </w:r>
    <w:r>
      <w:rPr>
        <w:color w:val="4A5280"/>
        <w:sz w:val="16"/>
        <w:szCs w:val="16"/>
      </w:rPr>
      <w:t xml:space="preserve">Program &amp; Activity </w:t>
    </w:r>
    <w:r w:rsidR="00FC44B5">
      <w:rPr>
        <w:color w:val="4A5280"/>
        <w:sz w:val="16"/>
        <w:szCs w:val="16"/>
      </w:rPr>
      <w:t>Risk Plan Table</w:t>
    </w:r>
    <w:r>
      <w:rPr>
        <w:color w:val="4A5280"/>
        <w:sz w:val="16"/>
        <w:szCs w:val="16"/>
      </w:rPr>
      <w:t xml:space="preserve"> ·  </w:t>
    </w:r>
    <w:r w:rsidR="00C9381D">
      <w:rPr>
        <w:color w:val="4A5280"/>
        <w:sz w:val="16"/>
        <w:szCs w:val="16"/>
      </w:rPr>
      <w:t>SUFM Sample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B17A7"/>
    <w:multiLevelType w:val="hybridMultilevel"/>
    <w:tmpl w:val="2AB60A38"/>
    <w:lvl w:ilvl="0" w:tplc="40568C94">
      <w:start w:val="1"/>
      <w:numFmt w:val="bullet"/>
      <w:lvlText w:val="●"/>
      <w:lvlJc w:val="left"/>
      <w:pPr>
        <w:ind w:left="720" w:hanging="360"/>
      </w:pPr>
    </w:lvl>
    <w:lvl w:ilvl="1" w:tplc="72DA85E0">
      <w:start w:val="1"/>
      <w:numFmt w:val="bullet"/>
      <w:lvlText w:val="○"/>
      <w:lvlJc w:val="left"/>
      <w:pPr>
        <w:ind w:left="1440" w:hanging="360"/>
      </w:pPr>
    </w:lvl>
    <w:lvl w:ilvl="2" w:tplc="61543694">
      <w:start w:val="1"/>
      <w:numFmt w:val="bullet"/>
      <w:lvlText w:val="■"/>
      <w:lvlJc w:val="left"/>
      <w:pPr>
        <w:ind w:left="2160" w:hanging="360"/>
      </w:pPr>
    </w:lvl>
    <w:lvl w:ilvl="3" w:tplc="4A5E6814">
      <w:start w:val="1"/>
      <w:numFmt w:val="bullet"/>
      <w:lvlText w:val="●"/>
      <w:lvlJc w:val="left"/>
      <w:pPr>
        <w:ind w:left="2880" w:hanging="360"/>
      </w:pPr>
    </w:lvl>
    <w:lvl w:ilvl="4" w:tplc="4FDE5910">
      <w:start w:val="1"/>
      <w:numFmt w:val="bullet"/>
      <w:lvlText w:val="○"/>
      <w:lvlJc w:val="left"/>
      <w:pPr>
        <w:ind w:left="3600" w:hanging="360"/>
      </w:pPr>
    </w:lvl>
    <w:lvl w:ilvl="5" w:tplc="3444755A">
      <w:start w:val="1"/>
      <w:numFmt w:val="bullet"/>
      <w:lvlText w:val="■"/>
      <w:lvlJc w:val="left"/>
      <w:pPr>
        <w:ind w:left="4320" w:hanging="360"/>
      </w:pPr>
    </w:lvl>
    <w:lvl w:ilvl="6" w:tplc="9B5ECC26">
      <w:start w:val="1"/>
      <w:numFmt w:val="bullet"/>
      <w:lvlText w:val="●"/>
      <w:lvlJc w:val="left"/>
      <w:pPr>
        <w:ind w:left="5040" w:hanging="360"/>
      </w:pPr>
    </w:lvl>
    <w:lvl w:ilvl="7" w:tplc="63402B06">
      <w:start w:val="1"/>
      <w:numFmt w:val="bullet"/>
      <w:lvlText w:val="●"/>
      <w:lvlJc w:val="left"/>
      <w:pPr>
        <w:ind w:left="5760" w:hanging="360"/>
      </w:pPr>
    </w:lvl>
    <w:lvl w:ilvl="8" w:tplc="CEF08AB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4035FBD"/>
    <w:multiLevelType w:val="hybridMultilevel"/>
    <w:tmpl w:val="6542FD5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156140"/>
    <w:multiLevelType w:val="hybridMultilevel"/>
    <w:tmpl w:val="5C209C7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46526829">
    <w:abstractNumId w:val="0"/>
    <w:lvlOverride w:ilvl="0">
      <w:startOverride w:val="1"/>
    </w:lvlOverride>
  </w:num>
  <w:num w:numId="2" w16cid:durableId="1010454588">
    <w:abstractNumId w:val="2"/>
  </w:num>
  <w:num w:numId="3" w16cid:durableId="149155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51D"/>
    <w:rsid w:val="000030EC"/>
    <w:rsid w:val="00003D06"/>
    <w:rsid w:val="00006B08"/>
    <w:rsid w:val="0000729C"/>
    <w:rsid w:val="00014F7F"/>
    <w:rsid w:val="00044F43"/>
    <w:rsid w:val="00061340"/>
    <w:rsid w:val="00074543"/>
    <w:rsid w:val="000779EE"/>
    <w:rsid w:val="000946AD"/>
    <w:rsid w:val="000A4A1D"/>
    <w:rsid w:val="00111E69"/>
    <w:rsid w:val="00113C47"/>
    <w:rsid w:val="0016508C"/>
    <w:rsid w:val="00182694"/>
    <w:rsid w:val="00185435"/>
    <w:rsid w:val="001874FC"/>
    <w:rsid w:val="001A0E3C"/>
    <w:rsid w:val="001C754A"/>
    <w:rsid w:val="001D5483"/>
    <w:rsid w:val="001D669D"/>
    <w:rsid w:val="002146E0"/>
    <w:rsid w:val="0022537F"/>
    <w:rsid w:val="002569AC"/>
    <w:rsid w:val="00265B71"/>
    <w:rsid w:val="00266E42"/>
    <w:rsid w:val="00270CF3"/>
    <w:rsid w:val="0029176B"/>
    <w:rsid w:val="002B5280"/>
    <w:rsid w:val="00321244"/>
    <w:rsid w:val="00321C39"/>
    <w:rsid w:val="00357D2E"/>
    <w:rsid w:val="003630DC"/>
    <w:rsid w:val="003B2644"/>
    <w:rsid w:val="003C4B95"/>
    <w:rsid w:val="00442CAD"/>
    <w:rsid w:val="00472F90"/>
    <w:rsid w:val="004C16BC"/>
    <w:rsid w:val="005019EA"/>
    <w:rsid w:val="005051A5"/>
    <w:rsid w:val="005118A6"/>
    <w:rsid w:val="00511C44"/>
    <w:rsid w:val="00521C55"/>
    <w:rsid w:val="00521E01"/>
    <w:rsid w:val="00581385"/>
    <w:rsid w:val="0059751D"/>
    <w:rsid w:val="00597BF2"/>
    <w:rsid w:val="005D3165"/>
    <w:rsid w:val="005D3845"/>
    <w:rsid w:val="006115A8"/>
    <w:rsid w:val="00636C33"/>
    <w:rsid w:val="00670A0E"/>
    <w:rsid w:val="00670DA7"/>
    <w:rsid w:val="006A3737"/>
    <w:rsid w:val="006B2997"/>
    <w:rsid w:val="006D5BA6"/>
    <w:rsid w:val="006E377A"/>
    <w:rsid w:val="006E5991"/>
    <w:rsid w:val="00722901"/>
    <w:rsid w:val="007329EB"/>
    <w:rsid w:val="00740709"/>
    <w:rsid w:val="00743FA7"/>
    <w:rsid w:val="00754FC1"/>
    <w:rsid w:val="007731EE"/>
    <w:rsid w:val="00794427"/>
    <w:rsid w:val="007955DD"/>
    <w:rsid w:val="00864F22"/>
    <w:rsid w:val="00871433"/>
    <w:rsid w:val="00884D15"/>
    <w:rsid w:val="008C0F06"/>
    <w:rsid w:val="0090275F"/>
    <w:rsid w:val="009053C3"/>
    <w:rsid w:val="009802FF"/>
    <w:rsid w:val="00982B64"/>
    <w:rsid w:val="009B3A0D"/>
    <w:rsid w:val="009C5BCE"/>
    <w:rsid w:val="009E2A51"/>
    <w:rsid w:val="00A022D3"/>
    <w:rsid w:val="00A04FA9"/>
    <w:rsid w:val="00A26EC5"/>
    <w:rsid w:val="00A60A6B"/>
    <w:rsid w:val="00A71D3F"/>
    <w:rsid w:val="00A84E93"/>
    <w:rsid w:val="00A9034F"/>
    <w:rsid w:val="00AF613C"/>
    <w:rsid w:val="00AF78F8"/>
    <w:rsid w:val="00AF7C1B"/>
    <w:rsid w:val="00B42BFB"/>
    <w:rsid w:val="00BC1BE1"/>
    <w:rsid w:val="00BD67B6"/>
    <w:rsid w:val="00C36D17"/>
    <w:rsid w:val="00C50DB5"/>
    <w:rsid w:val="00C6085A"/>
    <w:rsid w:val="00C63B83"/>
    <w:rsid w:val="00C9381D"/>
    <w:rsid w:val="00CB49F3"/>
    <w:rsid w:val="00CB52B2"/>
    <w:rsid w:val="00CC6AC7"/>
    <w:rsid w:val="00CD3F59"/>
    <w:rsid w:val="00D30226"/>
    <w:rsid w:val="00D45C49"/>
    <w:rsid w:val="00D45DE5"/>
    <w:rsid w:val="00D538A7"/>
    <w:rsid w:val="00D73312"/>
    <w:rsid w:val="00D9427B"/>
    <w:rsid w:val="00DC2273"/>
    <w:rsid w:val="00DE2BA6"/>
    <w:rsid w:val="00DF7C8D"/>
    <w:rsid w:val="00E873DF"/>
    <w:rsid w:val="00EB3A3A"/>
    <w:rsid w:val="00EC2AC1"/>
    <w:rsid w:val="00ED3A53"/>
    <w:rsid w:val="00EE01EC"/>
    <w:rsid w:val="00EE7CB1"/>
    <w:rsid w:val="00F4497E"/>
    <w:rsid w:val="00F86EB8"/>
    <w:rsid w:val="00FA1E31"/>
    <w:rsid w:val="00FC44B5"/>
    <w:rsid w:val="00FD583C"/>
    <w:rsid w:val="00FE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1538"/>
  <w15:docId w15:val="{E4362617-385B-4D0A-A4D9-F7990BF6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33333"/>
        <w:sz w:val="18"/>
        <w:szCs w:val="18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RSGGDayHeading">
    <w:name w:val="RSGG Day Heading"/>
    <w:qFormat/>
    <w:pPr>
      <w:pageBreakBefore/>
      <w:pBdr>
        <w:left w:val="single" w:sz="18" w:space="8" w:color="F88C61"/>
      </w:pBdr>
      <w:spacing w:after="70"/>
      <w:ind w:left="120"/>
    </w:pPr>
    <w:rPr>
      <w:b/>
      <w:bCs/>
      <w:color w:val="272D76"/>
      <w:sz w:val="24"/>
      <w:szCs w:val="24"/>
    </w:rPr>
  </w:style>
  <w:style w:type="paragraph" w:customStyle="1" w:styleId="RSGGTableHead">
    <w:name w:val="RSGG Table Head"/>
    <w:qFormat/>
    <w:rPr>
      <w:b/>
      <w:bCs/>
      <w:color w:val="FFFFFF"/>
      <w:sz w:val="16"/>
      <w:szCs w:val="16"/>
    </w:rPr>
  </w:style>
  <w:style w:type="paragraph" w:customStyle="1" w:styleId="RSGGTableText">
    <w:name w:val="RSGG Table Text"/>
    <w:qFormat/>
    <w:rPr>
      <w:sz w:val="16"/>
      <w:szCs w:val="16"/>
    </w:rPr>
  </w:style>
  <w:style w:type="paragraph" w:customStyle="1" w:styleId="RSGGTableNote">
    <w:name w:val="RSGG Table Note"/>
    <w:qFormat/>
    <w:rPr>
      <w:color w:val="4A5280"/>
      <w:sz w:val="14"/>
      <w:szCs w:val="14"/>
    </w:rPr>
  </w:style>
  <w:style w:type="character" w:customStyle="1" w:styleId="RALADAdventure">
    <w:name w:val="RAL AD — Adventure"/>
    <w:uiPriority w:val="99"/>
    <w:unhideWhenUsed/>
    <w:qFormat/>
    <w:rPr>
      <w:rFonts w:ascii="Calibri" w:eastAsia="Calibri" w:hAnsi="Calibri" w:cs="Calibri"/>
      <w:b/>
      <w:bCs/>
      <w:color w:val="8F1919"/>
      <w:sz w:val="15"/>
      <w:szCs w:val="15"/>
    </w:rPr>
  </w:style>
  <w:style w:type="character" w:customStyle="1" w:styleId="RALAQAquatic">
    <w:name w:val="RAL AQ — Aquatic"/>
    <w:uiPriority w:val="99"/>
    <w:unhideWhenUsed/>
    <w:qFormat/>
    <w:rPr>
      <w:rFonts w:ascii="Calibri" w:eastAsia="Calibri" w:hAnsi="Calibri" w:cs="Calibri"/>
      <w:b/>
      <w:bCs/>
      <w:color w:val="247B9C"/>
      <w:sz w:val="15"/>
      <w:szCs w:val="15"/>
    </w:rPr>
  </w:style>
  <w:style w:type="character" w:customStyle="1" w:styleId="RALCMCommunity">
    <w:name w:val="RAL CM — Community"/>
    <w:uiPriority w:val="99"/>
    <w:unhideWhenUsed/>
    <w:qFormat/>
    <w:rPr>
      <w:rFonts w:ascii="Calibri" w:eastAsia="Calibri" w:hAnsi="Calibri" w:cs="Calibri"/>
      <w:b/>
      <w:bCs/>
      <w:color w:val="13338C"/>
      <w:sz w:val="15"/>
      <w:szCs w:val="15"/>
    </w:rPr>
  </w:style>
  <w:style w:type="character" w:customStyle="1" w:styleId="RALCRCommonrisks">
    <w:name w:val="RAL CR — Common risks"/>
    <w:uiPriority w:val="99"/>
    <w:unhideWhenUsed/>
    <w:qFormat/>
    <w:rPr>
      <w:rFonts w:ascii="Calibri" w:eastAsia="Calibri" w:hAnsi="Calibri" w:cs="Calibri"/>
      <w:b/>
      <w:bCs/>
      <w:color w:val="46464A"/>
      <w:sz w:val="15"/>
      <w:szCs w:val="15"/>
    </w:rPr>
  </w:style>
  <w:style w:type="character" w:customStyle="1" w:styleId="RALEVEvening">
    <w:name w:val="RAL EV — Evening"/>
    <w:uiPriority w:val="99"/>
    <w:unhideWhenUsed/>
    <w:qFormat/>
    <w:rPr>
      <w:rFonts w:ascii="Calibri" w:eastAsia="Calibri" w:hAnsi="Calibri" w:cs="Calibri"/>
      <w:b/>
      <w:bCs/>
      <w:color w:val="311B56"/>
      <w:sz w:val="15"/>
      <w:szCs w:val="15"/>
    </w:rPr>
  </w:style>
  <w:style w:type="character" w:customStyle="1" w:styleId="RALFCFoodcooking">
    <w:name w:val="RAL FC — Food &amp; cooking"/>
    <w:uiPriority w:val="99"/>
    <w:unhideWhenUsed/>
    <w:qFormat/>
    <w:rPr>
      <w:rFonts w:ascii="Calibri" w:eastAsia="Calibri" w:hAnsi="Calibri" w:cs="Calibri"/>
      <w:b/>
      <w:bCs/>
      <w:color w:val="9A5A00"/>
      <w:sz w:val="15"/>
      <w:szCs w:val="15"/>
    </w:rPr>
  </w:style>
  <w:style w:type="character" w:customStyle="1" w:styleId="RALFMFarm">
    <w:name w:val="RAL FM — Farm"/>
    <w:uiPriority w:val="99"/>
    <w:unhideWhenUsed/>
    <w:qFormat/>
    <w:rPr>
      <w:rFonts w:ascii="Calibri" w:eastAsia="Calibri" w:hAnsi="Calibri" w:cs="Calibri"/>
      <w:b/>
      <w:bCs/>
      <w:color w:val="09515A"/>
      <w:sz w:val="15"/>
      <w:szCs w:val="15"/>
    </w:rPr>
  </w:style>
  <w:style w:type="character" w:customStyle="1" w:styleId="RALGRGroupindoor">
    <w:name w:val="RAL GR — Group / indoor"/>
    <w:uiPriority w:val="99"/>
    <w:unhideWhenUsed/>
    <w:qFormat/>
    <w:rPr>
      <w:rFonts w:ascii="Calibri" w:eastAsia="Calibri" w:hAnsi="Calibri" w:cs="Calibri"/>
      <w:b/>
      <w:bCs/>
      <w:color w:val="A68814"/>
      <w:sz w:val="15"/>
      <w:szCs w:val="15"/>
    </w:rPr>
  </w:style>
  <w:style w:type="character" w:customStyle="1" w:styleId="RALLCLocation">
    <w:name w:val="RAL LC — Location"/>
    <w:uiPriority w:val="99"/>
    <w:unhideWhenUsed/>
    <w:qFormat/>
    <w:rPr>
      <w:rFonts w:ascii="Calibri" w:eastAsia="Calibri" w:hAnsi="Calibri" w:cs="Calibri"/>
      <w:b/>
      <w:bCs/>
      <w:color w:val="653B1E"/>
      <w:sz w:val="15"/>
      <w:szCs w:val="15"/>
    </w:rPr>
  </w:style>
  <w:style w:type="character" w:customStyle="1" w:styleId="RALOTOutdoor">
    <w:name w:val="RAL OT — Outdoor"/>
    <w:uiPriority w:val="99"/>
    <w:unhideWhenUsed/>
    <w:qFormat/>
    <w:rPr>
      <w:rFonts w:ascii="Calibri" w:eastAsia="Calibri" w:hAnsi="Calibri" w:cs="Calibri"/>
      <w:b/>
      <w:bCs/>
      <w:color w:val="517E2B"/>
      <w:sz w:val="15"/>
      <w:szCs w:val="15"/>
    </w:rPr>
  </w:style>
  <w:style w:type="character" w:customStyle="1" w:styleId="RALSPSport">
    <w:name w:val="RAL SP — Sport"/>
    <w:uiPriority w:val="99"/>
    <w:unhideWhenUsed/>
    <w:qFormat/>
    <w:rPr>
      <w:rFonts w:ascii="Calibri" w:eastAsia="Calibri" w:hAnsi="Calibri" w:cs="Calibri"/>
      <w:b/>
      <w:bCs/>
      <w:color w:val="602198"/>
      <w:sz w:val="15"/>
      <w:szCs w:val="15"/>
    </w:rPr>
  </w:style>
  <w:style w:type="character" w:customStyle="1" w:styleId="RALTRTransportation">
    <w:name w:val="RAL TR — Transportation"/>
    <w:uiPriority w:val="99"/>
    <w:unhideWhenUsed/>
    <w:qFormat/>
    <w:rPr>
      <w:rFonts w:ascii="Calibri" w:eastAsia="Calibri" w:hAnsi="Calibri" w:cs="Calibri"/>
      <w:b/>
      <w:bCs/>
      <w:color w:val="125331"/>
      <w:sz w:val="15"/>
      <w:szCs w:val="15"/>
    </w:rPr>
  </w:style>
  <w:style w:type="paragraph" w:styleId="Header">
    <w:name w:val="header"/>
    <w:basedOn w:val="Normal"/>
    <w:link w:val="HeaderChar"/>
    <w:uiPriority w:val="99"/>
    <w:unhideWhenUsed/>
    <w:rsid w:val="001874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4FC"/>
  </w:style>
  <w:style w:type="paragraph" w:styleId="Footer">
    <w:name w:val="footer"/>
    <w:basedOn w:val="Normal"/>
    <w:link w:val="FooterChar"/>
    <w:uiPriority w:val="99"/>
    <w:unhideWhenUsed/>
    <w:rsid w:val="001874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4FC"/>
  </w:style>
  <w:style w:type="table" w:styleId="TableGrid">
    <w:name w:val="Table Grid"/>
    <w:basedOn w:val="TableNormal"/>
    <w:uiPriority w:val="39"/>
    <w:rsid w:val="00187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44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4D1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unsw.org.au/rsgg/risk-assessment-library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aa9d0d-1497-43b1-925b-ba15769a380a">
      <Terms xmlns="http://schemas.microsoft.com/office/infopath/2007/PartnerControls"/>
    </lcf76f155ced4ddcb4097134ff3c332f>
    <TaxCatchAll xmlns="ac145903-0e58-4efa-a0d3-6fbd6b6bb8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7071075ACE964CB9F41D74FDB409A4" ma:contentTypeVersion="17" ma:contentTypeDescription="Create a new document." ma:contentTypeScope="" ma:versionID="6f030fffce63311ddac8d4bac55fc888">
  <xsd:schema xmlns:xsd="http://www.w3.org/2001/XMLSchema" xmlns:xs="http://www.w3.org/2001/XMLSchema" xmlns:p="http://schemas.microsoft.com/office/2006/metadata/properties" xmlns:ns2="6baa9d0d-1497-43b1-925b-ba15769a380a" xmlns:ns3="ac145903-0e58-4efa-a0d3-6fbd6b6bb8ae" targetNamespace="http://schemas.microsoft.com/office/2006/metadata/properties" ma:root="true" ma:fieldsID="4b0858bc4546c09f0a15ecc88fbeacfe" ns2:_="" ns3:_="">
    <xsd:import namespace="6baa9d0d-1497-43b1-925b-ba15769a380a"/>
    <xsd:import namespace="ac145903-0e58-4efa-a0d3-6fbd6b6bb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a9d0d-1497-43b1-925b-ba15769a3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0f02926-df4f-4fce-9485-e9c0b246d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45903-0e58-4efa-a0d3-6fbd6b6bb8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aa25fe-d8cf-4f42-b44c-e1ec8249584a}" ma:internalName="TaxCatchAll" ma:showField="CatchAllData" ma:web="ac145903-0e58-4efa-a0d3-6fbd6b6bb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F3944-F36A-4CDD-850C-473DF9445F0F}">
  <ds:schemaRefs>
    <ds:schemaRef ds:uri="http://schemas.microsoft.com/office/2006/metadata/properties"/>
    <ds:schemaRef ds:uri="http://schemas.microsoft.com/office/infopath/2007/PartnerControls"/>
    <ds:schemaRef ds:uri="6baa9d0d-1497-43b1-925b-ba15769a380a"/>
    <ds:schemaRef ds:uri="ac145903-0e58-4efa-a0d3-6fbd6b6bb8ae"/>
  </ds:schemaRefs>
</ds:datastoreItem>
</file>

<file path=customXml/itemProps2.xml><?xml version="1.0" encoding="utf-8"?>
<ds:datastoreItem xmlns:ds="http://schemas.openxmlformats.org/officeDocument/2006/customXml" ds:itemID="{E758B392-CA0E-4007-B054-E9833F06A1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3917C-C31C-4DBE-9228-67087CC9F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a9d0d-1497-43b1-925b-ba15769a380a"/>
    <ds:schemaRef ds:uri="ac145903-0e58-4efa-a0d3-6fbd6b6bb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RSGG 2.1 Program &amp; Activity Risk Assessment — Byron Bay Beach Mission</vt:lpstr>
    </vt:vector>
  </TitlesOfParts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RSGG 2.1 Program &amp; Activity Risk Assessment — Byron Bay Beach Mission</dc:title>
  <dc:creator>Scripture Union NSW</dc:creator>
  <cp:lastModifiedBy>Natasha White</cp:lastModifiedBy>
  <cp:revision>2</cp:revision>
  <dcterms:created xsi:type="dcterms:W3CDTF">2026-08-14T03:48:00Z</dcterms:created>
  <dcterms:modified xsi:type="dcterms:W3CDTF">2026-08-14T03:48:00Z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0x010100BB7071075ACE964CB9F41D74FDB409A4</vt:lpwstr>
  </property>
  <property fmtid="{D5CDD505-2E9C-101B-9397-08002B2CF9AE}" pid="3" name="MediaServiceImageTags">
    <vt:lpwstr/>
  </property>
</Properties>
</file>